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8D63" w14:textId="77777777" w:rsidR="00A56ADD" w:rsidRDefault="00280F88" w:rsidP="00A56A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Toc274514148"/>
      <w:r>
        <w:rPr>
          <w:b/>
          <w:bCs/>
          <w:sz w:val="28"/>
          <w:szCs w:val="28"/>
        </w:rPr>
        <w:t>М</w:t>
      </w:r>
      <w:r w:rsidR="00AF7AFD" w:rsidRPr="00835F4F">
        <w:rPr>
          <w:b/>
          <w:bCs/>
          <w:sz w:val="28"/>
          <w:szCs w:val="28"/>
        </w:rPr>
        <w:t xml:space="preserve">униципальное </w:t>
      </w:r>
      <w:r w:rsidR="00A56ADD">
        <w:rPr>
          <w:b/>
          <w:bCs/>
          <w:sz w:val="28"/>
          <w:szCs w:val="28"/>
        </w:rPr>
        <w:t xml:space="preserve">бюджетное </w:t>
      </w:r>
      <w:r w:rsidR="00AF7AFD">
        <w:rPr>
          <w:b/>
          <w:bCs/>
          <w:sz w:val="28"/>
          <w:szCs w:val="28"/>
        </w:rPr>
        <w:t>обще</w:t>
      </w:r>
      <w:r w:rsidR="00AF7AFD" w:rsidRPr="00835F4F">
        <w:rPr>
          <w:b/>
          <w:bCs/>
          <w:sz w:val="28"/>
          <w:szCs w:val="28"/>
        </w:rPr>
        <w:t xml:space="preserve">образовательное учреждение </w:t>
      </w:r>
      <w:r w:rsidR="00AF7AFD">
        <w:rPr>
          <w:b/>
          <w:bCs/>
          <w:sz w:val="28"/>
          <w:szCs w:val="28"/>
        </w:rPr>
        <w:t xml:space="preserve">                                                 </w:t>
      </w:r>
      <w:r w:rsidR="00A56ADD">
        <w:rPr>
          <w:b/>
          <w:bCs/>
          <w:sz w:val="28"/>
          <w:szCs w:val="28"/>
        </w:rPr>
        <w:t>с</w:t>
      </w:r>
      <w:r w:rsidR="00AF7AFD">
        <w:rPr>
          <w:b/>
          <w:bCs/>
          <w:sz w:val="28"/>
          <w:szCs w:val="28"/>
        </w:rPr>
        <w:t xml:space="preserve">редняя </w:t>
      </w:r>
      <w:r w:rsidR="00A56ADD">
        <w:rPr>
          <w:b/>
          <w:bCs/>
          <w:sz w:val="28"/>
          <w:szCs w:val="28"/>
        </w:rPr>
        <w:t xml:space="preserve">общеобразовательная </w:t>
      </w:r>
      <w:r w:rsidR="00AF7AFD">
        <w:rPr>
          <w:b/>
          <w:bCs/>
          <w:sz w:val="28"/>
          <w:szCs w:val="28"/>
        </w:rPr>
        <w:t xml:space="preserve">школа № </w:t>
      </w:r>
      <w:r w:rsidR="00A56ADD">
        <w:rPr>
          <w:b/>
          <w:bCs/>
          <w:sz w:val="28"/>
          <w:szCs w:val="28"/>
        </w:rPr>
        <w:t xml:space="preserve">28 </w:t>
      </w:r>
    </w:p>
    <w:p w14:paraId="765CAA67" w14:textId="036EC62C" w:rsidR="00AF7AFD" w:rsidRDefault="00A56ADD" w:rsidP="00A56A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имени </w:t>
      </w:r>
      <w:r w:rsidR="00D81885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ероя Советского Союза </w:t>
      </w:r>
      <w:proofErr w:type="spellStart"/>
      <w:r>
        <w:rPr>
          <w:b/>
          <w:bCs/>
          <w:sz w:val="28"/>
          <w:szCs w:val="28"/>
        </w:rPr>
        <w:t>Гагиева</w:t>
      </w:r>
      <w:proofErr w:type="spellEnd"/>
      <w:r>
        <w:rPr>
          <w:b/>
          <w:bCs/>
          <w:sz w:val="28"/>
          <w:szCs w:val="28"/>
        </w:rPr>
        <w:t xml:space="preserve"> Александра Максимовича</w:t>
      </w:r>
    </w:p>
    <w:p w14:paraId="5C021778" w14:textId="77777777"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4B3FB8" w14:textId="77777777" w:rsidR="00AF7AFD" w:rsidRPr="000361EE" w:rsidRDefault="00AF7AFD" w:rsidP="00AF7AF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>ПРИКАЗ</w:t>
      </w:r>
    </w:p>
    <w:p w14:paraId="7CD8499C" w14:textId="1335D1C7" w:rsidR="00AF7AFD" w:rsidRPr="000361EE" w:rsidRDefault="00AF7AFD" w:rsidP="00AF7AFD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0361EE">
        <w:rPr>
          <w:sz w:val="28"/>
          <w:szCs w:val="28"/>
        </w:rPr>
        <w:t>От</w:t>
      </w:r>
      <w:r>
        <w:rPr>
          <w:sz w:val="28"/>
          <w:szCs w:val="28"/>
        </w:rPr>
        <w:t xml:space="preserve">    0</w:t>
      </w:r>
      <w:r w:rsidR="00A56AD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56ADD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A56ADD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61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6ADD">
        <w:rPr>
          <w:sz w:val="28"/>
          <w:szCs w:val="28"/>
        </w:rPr>
        <w:t>81</w:t>
      </w:r>
    </w:p>
    <w:p w14:paraId="108CE8BA" w14:textId="77777777" w:rsidR="00AF7AFD" w:rsidRDefault="00AF7AFD" w:rsidP="00AF7AFD"/>
    <w:p w14:paraId="08C8CF36" w14:textId="77777777" w:rsidR="00AF7AFD" w:rsidRDefault="00AF7AFD" w:rsidP="00AF7AFD">
      <w:pPr>
        <w:pStyle w:val="3"/>
        <w:spacing w:after="0"/>
        <w:rPr>
          <w:sz w:val="28"/>
          <w:szCs w:val="28"/>
        </w:rPr>
      </w:pPr>
      <w:r w:rsidRPr="0055553A">
        <w:rPr>
          <w:bCs/>
          <w:sz w:val="28"/>
          <w:szCs w:val="28"/>
        </w:rPr>
        <w:t>Об утверждении</w:t>
      </w:r>
      <w:r w:rsidRPr="001A4698">
        <w:rPr>
          <w:szCs w:val="24"/>
        </w:rPr>
        <w:t xml:space="preserve"> </w:t>
      </w:r>
      <w:r>
        <w:rPr>
          <w:bCs/>
          <w:sz w:val="28"/>
          <w:szCs w:val="28"/>
        </w:rPr>
        <w:t>Положения о</w:t>
      </w:r>
      <w:r>
        <w:rPr>
          <w:sz w:val="28"/>
          <w:szCs w:val="28"/>
        </w:rPr>
        <w:t xml:space="preserve"> пропускном режиме   </w:t>
      </w:r>
    </w:p>
    <w:p w14:paraId="1FBF0A93" w14:textId="7C6BFBC0" w:rsidR="00AF7AFD" w:rsidRPr="00D70787" w:rsidRDefault="00AF7AFD" w:rsidP="00A56AD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56ADD">
        <w:rPr>
          <w:sz w:val="28"/>
          <w:szCs w:val="28"/>
        </w:rPr>
        <w:t xml:space="preserve">МБОУ СОШ № 28 </w:t>
      </w:r>
    </w:p>
    <w:p w14:paraId="7F0562CB" w14:textId="77777777" w:rsidR="00AF7AFD" w:rsidRPr="00082E51" w:rsidRDefault="00AF7AFD" w:rsidP="00AF7AF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0CAC0B32" w14:textId="77777777" w:rsidR="00AF7AFD" w:rsidRPr="00082E51" w:rsidRDefault="00AF7AFD" w:rsidP="00AF7AF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3F3643F9" w14:textId="77777777" w:rsidR="00AF7AFD" w:rsidRDefault="00AF7AFD" w:rsidP="00AF7A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C122E2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C12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  <w:r w:rsidRPr="00C122E2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DA73E3" w14:textId="77777777" w:rsidR="00AF7AFD" w:rsidRPr="00C122E2" w:rsidRDefault="00AF7AFD" w:rsidP="00AF7A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9C896F" w14:textId="77777777" w:rsidR="00AF7AFD" w:rsidRDefault="00AF7AFD" w:rsidP="00AF7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14:paraId="0251231F" w14:textId="77777777" w:rsidR="00AF7AFD" w:rsidRPr="00C122E2" w:rsidRDefault="00AF7AFD" w:rsidP="00AF7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BD0DC9" w14:textId="77777777" w:rsidR="00AF7AFD" w:rsidRPr="00AF7AFD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F7AFD">
        <w:rPr>
          <w:rFonts w:ascii="Times New Roman" w:hAnsi="Times New Roman"/>
          <w:sz w:val="28"/>
          <w:szCs w:val="28"/>
        </w:rPr>
        <w:t xml:space="preserve">Положение о пропускном режиме   </w:t>
      </w:r>
    </w:p>
    <w:p w14:paraId="5FC0C730" w14:textId="7B9F64C6" w:rsidR="00AF7AFD" w:rsidRPr="00AF7AFD" w:rsidRDefault="00AF7AFD" w:rsidP="00B831F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F7AFD">
        <w:rPr>
          <w:rFonts w:ascii="Times New Roman" w:hAnsi="Times New Roman"/>
          <w:sz w:val="28"/>
          <w:szCs w:val="28"/>
        </w:rPr>
        <w:t xml:space="preserve"> в </w:t>
      </w:r>
      <w:r w:rsidR="00B831F9">
        <w:rPr>
          <w:rFonts w:ascii="Times New Roman" w:hAnsi="Times New Roman"/>
          <w:sz w:val="28"/>
          <w:szCs w:val="28"/>
        </w:rPr>
        <w:t>МБОУ СОШ № 28</w:t>
      </w:r>
    </w:p>
    <w:p w14:paraId="01A66531" w14:textId="77777777" w:rsidR="00AF7AFD" w:rsidRPr="00C122E2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5588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Pr="00C122E2">
        <w:rPr>
          <w:rFonts w:ascii="Times New Roman" w:hAnsi="Times New Roman"/>
          <w:sz w:val="28"/>
          <w:szCs w:val="28"/>
        </w:rPr>
        <w:t>.</w:t>
      </w:r>
    </w:p>
    <w:p w14:paraId="6784B9BA" w14:textId="77777777" w:rsidR="00AF7AFD" w:rsidRPr="00C122E2" w:rsidRDefault="00AF7AFD" w:rsidP="00AF7A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69D605DC" w14:textId="77777777"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ABC6CD" w14:textId="77777777"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6864F" w14:textId="77777777" w:rsidR="00AF7AFD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8B4463" w14:textId="759A3523" w:rsidR="00AF7AFD" w:rsidRPr="005A6BC7" w:rsidRDefault="00AF7AFD" w:rsidP="00AF7AF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BC7">
        <w:rPr>
          <w:rFonts w:ascii="Times New Roman" w:hAnsi="Times New Roman"/>
          <w:sz w:val="28"/>
          <w:szCs w:val="28"/>
        </w:rPr>
        <w:t xml:space="preserve">Директор школы                                           </w:t>
      </w:r>
      <w:proofErr w:type="spellStart"/>
      <w:r w:rsidR="00B831F9">
        <w:rPr>
          <w:rFonts w:ascii="Times New Roman" w:hAnsi="Times New Roman"/>
          <w:sz w:val="28"/>
          <w:szCs w:val="28"/>
        </w:rPr>
        <w:t>Гуриева</w:t>
      </w:r>
      <w:proofErr w:type="spellEnd"/>
      <w:r w:rsidR="00B831F9">
        <w:rPr>
          <w:rFonts w:ascii="Times New Roman" w:hAnsi="Times New Roman"/>
          <w:sz w:val="28"/>
          <w:szCs w:val="28"/>
        </w:rPr>
        <w:t xml:space="preserve"> Л.А.</w:t>
      </w:r>
    </w:p>
    <w:p w14:paraId="07CB72F1" w14:textId="77777777" w:rsidR="00AF7AFD" w:rsidRPr="00082E51" w:rsidRDefault="00AF7AFD" w:rsidP="00AF7AFD">
      <w:r w:rsidRPr="005A6BC7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2"/>
        <w:gridCol w:w="1513"/>
        <w:gridCol w:w="3687"/>
      </w:tblGrid>
      <w:tr w:rsidR="005630F2" w14:paraId="421C5436" w14:textId="77777777" w:rsidTr="005630F2">
        <w:tc>
          <w:tcPr>
            <w:tcW w:w="3412" w:type="dxa"/>
            <w:vAlign w:val="center"/>
            <w:hideMark/>
          </w:tcPr>
          <w:p w14:paraId="23054D63" w14:textId="382108FC" w:rsidR="005630F2" w:rsidRDefault="005630F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</w:t>
            </w:r>
            <w:r w:rsidR="00B831F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14:paraId="1D768D88" w14:textId="168D0228" w:rsidR="005630F2" w:rsidRDefault="00D81885" w:rsidP="005630F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831F9">
              <w:rPr>
                <w:rFonts w:ascii="Times New Roman" w:hAnsi="Times New Roman"/>
                <w:sz w:val="28"/>
                <w:szCs w:val="28"/>
              </w:rPr>
              <w:t>а заседании педсовета</w:t>
            </w:r>
            <w:r w:rsidR="00D7078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B831F9">
              <w:rPr>
                <w:rFonts w:ascii="Times New Roman" w:hAnsi="Times New Roman"/>
                <w:sz w:val="28"/>
                <w:szCs w:val="28"/>
              </w:rPr>
              <w:t xml:space="preserve">протокол № 1 от 31.08.2020 г. </w:t>
            </w:r>
          </w:p>
          <w:p w14:paraId="3E329C6A" w14:textId="77777777" w:rsidR="005630F2" w:rsidRDefault="00563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3" w:type="dxa"/>
            <w:vAlign w:val="center"/>
          </w:tcPr>
          <w:p w14:paraId="36A76DD1" w14:textId="77777777" w:rsidR="005630F2" w:rsidRDefault="005630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vAlign w:val="center"/>
          </w:tcPr>
          <w:p w14:paraId="502CC690" w14:textId="77777777" w:rsidR="005630F2" w:rsidRDefault="005630F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60CA61C5" w14:textId="66B5D918" w:rsidR="005630F2" w:rsidRDefault="00D7078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B831F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С</w:t>
            </w:r>
            <w:r w:rsidR="00B831F9">
              <w:rPr>
                <w:rFonts w:ascii="Times New Roman" w:hAnsi="Times New Roman"/>
                <w:sz w:val="28"/>
                <w:szCs w:val="28"/>
              </w:rPr>
              <w:t>О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Ш № </w:t>
            </w:r>
            <w:r w:rsidR="00B831F9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14:paraId="4F15AC24" w14:textId="77777777" w:rsidR="005630F2" w:rsidRDefault="005630F2">
            <w:pPr>
              <w:tabs>
                <w:tab w:val="left" w:leader="underscore" w:pos="7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79B84C" w14:textId="65721F36" w:rsidR="005630F2" w:rsidRDefault="005630F2">
            <w:pPr>
              <w:tabs>
                <w:tab w:val="left" w:leader="underscore" w:pos="7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 w:rsidR="00B831F9">
              <w:rPr>
                <w:rFonts w:ascii="Times New Roman" w:hAnsi="Times New Roman"/>
                <w:sz w:val="28"/>
                <w:szCs w:val="28"/>
              </w:rPr>
              <w:t>Л.А.Гуриева</w:t>
            </w:r>
            <w:proofErr w:type="spellEnd"/>
          </w:p>
          <w:p w14:paraId="119FFF93" w14:textId="71635D5B" w:rsidR="005630F2" w:rsidRDefault="00D70787" w:rsidP="00D70787">
            <w:pPr>
              <w:shd w:val="clear" w:color="auto" w:fill="FFFFFF"/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gramStart"/>
            <w:r w:rsidR="00B831F9">
              <w:rPr>
                <w:rFonts w:ascii="Times New Roman" w:hAnsi="Times New Roman"/>
                <w:sz w:val="28"/>
                <w:szCs w:val="28"/>
              </w:rPr>
              <w:t>31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31F9">
              <w:rPr>
                <w:rFonts w:ascii="Times New Roman" w:hAnsi="Times New Roman"/>
                <w:sz w:val="28"/>
                <w:szCs w:val="28"/>
              </w:rPr>
              <w:t>августа</w:t>
            </w:r>
            <w:proofErr w:type="gramEnd"/>
            <w:r w:rsidR="00B83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831F9">
              <w:rPr>
                <w:rFonts w:ascii="Times New Roman" w:hAnsi="Times New Roman"/>
                <w:sz w:val="28"/>
                <w:szCs w:val="28"/>
              </w:rPr>
              <w:t>20</w:t>
            </w:r>
            <w:r w:rsidR="005630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53D78318" w14:textId="4BB53065" w:rsidR="005630F2" w:rsidRDefault="005630F2" w:rsidP="005630F2">
      <w:pPr>
        <w:pStyle w:val="3"/>
        <w:spacing w:after="0"/>
        <w:rPr>
          <w:sz w:val="28"/>
          <w:szCs w:val="28"/>
        </w:rPr>
      </w:pPr>
    </w:p>
    <w:p w14:paraId="3ACBA25F" w14:textId="77777777" w:rsidR="00D81885" w:rsidRPr="00D81885" w:rsidRDefault="00D81885" w:rsidP="00D81885"/>
    <w:p w14:paraId="0DCD03A4" w14:textId="77777777" w:rsidR="005630F2" w:rsidRDefault="005630F2" w:rsidP="005630F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End w:id="0"/>
    </w:p>
    <w:p w14:paraId="0D116ED7" w14:textId="77777777" w:rsidR="005630F2" w:rsidRDefault="005630F2" w:rsidP="005630F2">
      <w:pPr>
        <w:pStyle w:val="3"/>
        <w:spacing w:after="0"/>
        <w:rPr>
          <w:sz w:val="28"/>
          <w:szCs w:val="28"/>
        </w:rPr>
      </w:pPr>
      <w:bookmarkStart w:id="1" w:name="_Toc274514149"/>
      <w:r>
        <w:rPr>
          <w:sz w:val="28"/>
          <w:szCs w:val="28"/>
        </w:rPr>
        <w:t>о пропускном режим</w:t>
      </w:r>
      <w:bookmarkStart w:id="2" w:name="_Toc274514150"/>
      <w:bookmarkEnd w:id="1"/>
      <w:r>
        <w:rPr>
          <w:sz w:val="28"/>
          <w:szCs w:val="28"/>
        </w:rPr>
        <w:t xml:space="preserve">е   </w:t>
      </w:r>
    </w:p>
    <w:p w14:paraId="5AF66360" w14:textId="3120F1E3" w:rsidR="00D70787" w:rsidRDefault="005630F2" w:rsidP="00B831F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bookmarkEnd w:id="2"/>
      <w:r w:rsidR="00B831F9">
        <w:rPr>
          <w:sz w:val="28"/>
          <w:szCs w:val="28"/>
        </w:rPr>
        <w:t>МБОУ СОШ № 28</w:t>
      </w:r>
    </w:p>
    <w:p w14:paraId="57EC6BAD" w14:textId="77777777" w:rsidR="00D81885" w:rsidRPr="00D81885" w:rsidRDefault="00D81885" w:rsidP="00D81885"/>
    <w:p w14:paraId="394F2F5E" w14:textId="77777777" w:rsidR="005630F2" w:rsidRDefault="005630F2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14:paraId="2DD90CA8" w14:textId="77777777" w:rsidR="005630F2" w:rsidRDefault="005630F2" w:rsidP="005630F2">
      <w:pPr>
        <w:pStyle w:val="ConsPlusTitle"/>
        <w:widowControl/>
        <w:spacing w:before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на основании Закона « Об образовании в Российской Федерации», </w:t>
      </w:r>
    </w:p>
    <w:p w14:paraId="7AC744E5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настоящего положения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обеспечение общественной безопасности в здании и на территории </w:t>
      </w:r>
      <w:r w:rsidR="00D70787">
        <w:rPr>
          <w:rFonts w:ascii="Times New Roman" w:hAnsi="Times New Roman"/>
          <w:sz w:val="24"/>
          <w:szCs w:val="24"/>
        </w:rPr>
        <w:t>средней школы</w:t>
      </w:r>
      <w:r>
        <w:rPr>
          <w:rFonts w:ascii="Times New Roman" w:hAnsi="Times New Roman"/>
          <w:sz w:val="24"/>
          <w:szCs w:val="24"/>
        </w:rPr>
        <w:t xml:space="preserve"> № 70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14:paraId="49AB0A6A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14:paraId="41BB5CD9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14:paraId="4BE5D097" w14:textId="77777777" w:rsidR="005630F2" w:rsidRDefault="005630F2" w:rsidP="00D7078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Ответственными за организацию и контроль пропускно</w:t>
      </w:r>
      <w:r w:rsidR="00D70787">
        <w:rPr>
          <w:rFonts w:ascii="Times New Roman" w:hAnsi="Times New Roman"/>
          <w:sz w:val="24"/>
          <w:szCs w:val="24"/>
        </w:rPr>
        <w:t>го режима в учреждении являются</w:t>
      </w:r>
      <w:r>
        <w:rPr>
          <w:rFonts w:ascii="Times New Roman" w:hAnsi="Times New Roman"/>
          <w:sz w:val="24"/>
          <w:szCs w:val="24"/>
        </w:rPr>
        <w:t xml:space="preserve"> лица, уполномоченные руководителем учреждения:</w:t>
      </w:r>
    </w:p>
    <w:p w14:paraId="7E5ABC00" w14:textId="77777777" w:rsidR="00B831F9" w:rsidRDefault="005630F2" w:rsidP="003538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1F9">
        <w:rPr>
          <w:rFonts w:ascii="Times New Roman" w:hAnsi="Times New Roman"/>
          <w:sz w:val="24"/>
          <w:szCs w:val="24"/>
        </w:rPr>
        <w:t>дежурный администратор, дежурный учитель (</w:t>
      </w:r>
      <w:r w:rsidR="00B831F9" w:rsidRPr="00B831F9">
        <w:rPr>
          <w:rFonts w:ascii="Times New Roman" w:hAnsi="Times New Roman"/>
          <w:sz w:val="24"/>
          <w:szCs w:val="24"/>
        </w:rPr>
        <w:t>8</w:t>
      </w:r>
      <w:r w:rsidRPr="00B831F9">
        <w:rPr>
          <w:rFonts w:ascii="Times New Roman" w:hAnsi="Times New Roman"/>
          <w:sz w:val="24"/>
          <w:szCs w:val="24"/>
        </w:rPr>
        <w:t>.30 – 1</w:t>
      </w:r>
      <w:r w:rsidR="00B831F9" w:rsidRPr="00B831F9">
        <w:rPr>
          <w:rFonts w:ascii="Times New Roman" w:hAnsi="Times New Roman"/>
          <w:sz w:val="24"/>
          <w:szCs w:val="24"/>
        </w:rPr>
        <w:t>6</w:t>
      </w:r>
      <w:r w:rsidRPr="00B831F9">
        <w:rPr>
          <w:rFonts w:ascii="Times New Roman" w:hAnsi="Times New Roman"/>
          <w:sz w:val="24"/>
          <w:szCs w:val="24"/>
        </w:rPr>
        <w:t>.</w:t>
      </w:r>
      <w:r w:rsidR="00B831F9" w:rsidRPr="00B831F9">
        <w:rPr>
          <w:rFonts w:ascii="Times New Roman" w:hAnsi="Times New Roman"/>
          <w:sz w:val="24"/>
          <w:szCs w:val="24"/>
        </w:rPr>
        <w:t>00</w:t>
      </w:r>
      <w:r w:rsidR="00B831F9">
        <w:rPr>
          <w:rFonts w:ascii="Times New Roman" w:hAnsi="Times New Roman"/>
          <w:sz w:val="24"/>
          <w:szCs w:val="24"/>
        </w:rPr>
        <w:t>)</w:t>
      </w:r>
    </w:p>
    <w:p w14:paraId="2DF05749" w14:textId="57F17282" w:rsidR="005630F2" w:rsidRPr="00B831F9" w:rsidRDefault="005630F2" w:rsidP="0035389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1F9">
        <w:rPr>
          <w:rFonts w:ascii="Times New Roman" w:hAnsi="Times New Roman"/>
          <w:sz w:val="24"/>
          <w:szCs w:val="24"/>
        </w:rPr>
        <w:t xml:space="preserve">дежурный </w:t>
      </w:r>
      <w:r w:rsidR="00B831F9" w:rsidRPr="00B831F9">
        <w:rPr>
          <w:rFonts w:ascii="Times New Roman" w:hAnsi="Times New Roman"/>
          <w:sz w:val="24"/>
          <w:szCs w:val="24"/>
        </w:rPr>
        <w:t xml:space="preserve">охранник </w:t>
      </w:r>
      <w:r w:rsidRPr="00B831F9">
        <w:rPr>
          <w:rFonts w:ascii="Times New Roman" w:hAnsi="Times New Roman"/>
          <w:sz w:val="24"/>
          <w:szCs w:val="24"/>
        </w:rPr>
        <w:t>в дневное время (</w:t>
      </w:r>
      <w:r w:rsidR="00B831F9" w:rsidRPr="00B831F9">
        <w:rPr>
          <w:rFonts w:ascii="Times New Roman" w:hAnsi="Times New Roman"/>
          <w:sz w:val="24"/>
          <w:szCs w:val="24"/>
        </w:rPr>
        <w:t>8</w:t>
      </w:r>
      <w:r w:rsidRPr="00B831F9">
        <w:rPr>
          <w:rFonts w:ascii="Times New Roman" w:hAnsi="Times New Roman"/>
          <w:sz w:val="24"/>
          <w:szCs w:val="24"/>
        </w:rPr>
        <w:t>.00 – 19.00);</w:t>
      </w:r>
    </w:p>
    <w:p w14:paraId="785150FA" w14:textId="37D645C2"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сторож – в ночное время (19.00 – </w:t>
      </w:r>
      <w:r w:rsidR="00B831F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.00);</w:t>
      </w:r>
    </w:p>
    <w:p w14:paraId="629C6F45" w14:textId="77777777"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14:paraId="26658C00" w14:textId="081FF221"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1.5. Сотрудники </w:t>
      </w:r>
      <w:r w:rsidR="00B831F9">
        <w:t>МБОУ СОШ № 28</w:t>
      </w:r>
      <w:r>
        <w:t xml:space="preserve">, обучающиеся и их родители должны быть ознакомлены с настоящим Положением. </w:t>
      </w:r>
    </w:p>
    <w:p w14:paraId="20B89EFD" w14:textId="41E9A319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В целях ознакомления посетителей </w:t>
      </w:r>
      <w:r w:rsidR="00B831F9">
        <w:t>МБОУ СОШ № 28</w:t>
      </w:r>
      <w:r>
        <w:t xml:space="preserve">с пропускным режимом настоящее Положение размещается на информационном стенде в холле первого этажа здания </w:t>
      </w:r>
      <w:r w:rsidR="00B831F9">
        <w:t>МБОУ СОШ № 28</w:t>
      </w:r>
      <w:r w:rsidR="00B831F9">
        <w:t xml:space="preserve"> </w:t>
      </w:r>
      <w:r>
        <w:t>и на официальном Интернет-сайте.</w:t>
      </w:r>
    </w:p>
    <w:p w14:paraId="65B81238" w14:textId="77777777" w:rsidR="005630F2" w:rsidRDefault="005630F2" w:rsidP="005630F2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пропускного режима в здании учреждения</w:t>
      </w:r>
      <w:r>
        <w:rPr>
          <w:rFonts w:ascii="Times New Roman" w:hAnsi="Times New Roman"/>
          <w:sz w:val="24"/>
          <w:szCs w:val="24"/>
        </w:rPr>
        <w:t>.</w:t>
      </w:r>
    </w:p>
    <w:p w14:paraId="619FE507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14:paraId="4E2232F4" w14:textId="77777777" w:rsidR="005630F2" w:rsidRDefault="005630F2" w:rsidP="005630F2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Журнал регистрации посетителей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994"/>
        <w:gridCol w:w="1401"/>
        <w:gridCol w:w="1226"/>
        <w:gridCol w:w="764"/>
        <w:gridCol w:w="743"/>
        <w:gridCol w:w="1048"/>
        <w:gridCol w:w="1135"/>
        <w:gridCol w:w="1025"/>
        <w:gridCol w:w="1245"/>
      </w:tblGrid>
      <w:tr w:rsidR="005630F2" w14:paraId="6C4CC402" w14:textId="77777777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ACAF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3B327A95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8B23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14:paraId="76076B7E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посещения</w:t>
            </w:r>
          </w:p>
          <w:p w14:paraId="15B3C04E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29CF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14:paraId="1181A9E4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посетителя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5271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удостоверяю-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личность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7EE3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входа в ОУ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8908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Время выхода из ОУ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C517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</w:t>
            </w:r>
          </w:p>
          <w:p w14:paraId="73D8AAEA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F9D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кому из работников ОУ прибыл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692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14:paraId="096B4565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охранника </w:t>
            </w:r>
          </w:p>
          <w:p w14:paraId="7351EBCF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(вахтера)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6647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Примечания (результат осмотра ручной </w:t>
            </w:r>
          </w:p>
          <w:p w14:paraId="5DF071DB" w14:textId="77777777" w:rsidR="005630F2" w:rsidRDefault="005630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клади)</w:t>
            </w:r>
          </w:p>
        </w:tc>
      </w:tr>
      <w:tr w:rsidR="005630F2" w14:paraId="45AF347C" w14:textId="77777777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7EAE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C016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F4E5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B40F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6624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1984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DC3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AF63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6918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892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630F2" w14:paraId="229F5551" w14:textId="77777777" w:rsidTr="005630F2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504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0D6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1A5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32D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630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E8F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5BE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992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B93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AF6" w14:textId="77777777" w:rsidR="005630F2" w:rsidRDefault="0056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98BA39" w14:textId="77777777" w:rsidR="005630F2" w:rsidRDefault="005630F2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14:paraId="5F2D0694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14:paraId="5D624EDB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14:paraId="1F780166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Пропускной режим для обучающихся.</w:t>
      </w:r>
    </w:p>
    <w:p w14:paraId="59DA77BA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14:paraId="2D2FF3F6" w14:textId="6A33E972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смена – с </w:t>
      </w:r>
      <w:r w:rsidR="00B831F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.00 до 14.</w:t>
      </w:r>
      <w:r w:rsidR="00B831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</w:t>
      </w:r>
    </w:p>
    <w:p w14:paraId="23AEF298" w14:textId="779580F9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2.2.2. Обучающиеся дежурного класса допускаются в здание школы в </w:t>
      </w:r>
      <w:r w:rsidR="00B831F9">
        <w:t>8</w:t>
      </w:r>
      <w:r>
        <w:t xml:space="preserve"> часов 30 минут, остальные обучающиеся должны прийти в школу не позднее, чем за 15 минут до начала учебных занятий. </w:t>
      </w:r>
    </w:p>
    <w:p w14:paraId="099D7CFA" w14:textId="77777777" w:rsidR="00D70787" w:rsidRPr="00D70787" w:rsidRDefault="005630F2" w:rsidP="00D70787">
      <w:pPr>
        <w:pStyle w:val="a3"/>
        <w:spacing w:before="0" w:beforeAutospacing="0" w:after="0" w:afterAutospacing="0"/>
        <w:ind w:firstLine="567"/>
        <w:jc w:val="both"/>
      </w:pPr>
      <w:r>
        <w:t xml:space="preserve">2.2.3. </w:t>
      </w:r>
      <w:r w:rsidR="00D70787" w:rsidRPr="00D70787">
        <w:t xml:space="preserve">В случае опоздания на урок обучающийся  предоставляет заявление от родителей или справку (направление) от врача. Если опоздание без уважительной причины, то дежурный администратор вносит замечание </w:t>
      </w:r>
      <w:proofErr w:type="gramStart"/>
      <w:r w:rsidR="00D70787" w:rsidRPr="00D70787">
        <w:t>обучающему  в</w:t>
      </w:r>
      <w:proofErr w:type="gramEnd"/>
      <w:r w:rsidR="00D70787" w:rsidRPr="00D70787">
        <w:t xml:space="preserve"> дневник.</w:t>
      </w:r>
    </w:p>
    <w:p w14:paraId="79D0286E" w14:textId="4F8FA698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2.2.4. Выход обучающихся из здания учреждения, до окончания учебных занятий, разрешается только на основании личного разрешения </w:t>
      </w:r>
      <w:r w:rsidR="00B831F9">
        <w:t>дежурного администратора</w:t>
      </w:r>
      <w:r>
        <w:t xml:space="preserve">, </w:t>
      </w:r>
      <w:proofErr w:type="gramStart"/>
      <w:r>
        <w:t xml:space="preserve">врача </w:t>
      </w:r>
      <w:r w:rsidR="00B831F9">
        <w:t>.</w:t>
      </w:r>
      <w:proofErr w:type="gramEnd"/>
    </w:p>
    <w:p w14:paraId="41AC0B35" w14:textId="77777777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2.2.5. 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</w:p>
    <w:p w14:paraId="0036C4DA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Во внеурочное время для посещения дополнительных занятий обучающиеся пропускаются в учреждение по списку, составленному руководителем дополнительных занятий.</w:t>
      </w:r>
    </w:p>
    <w:p w14:paraId="502A9571" w14:textId="77777777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2.2.7. Во время каникул обучающиеся допускаются в школу согласно плану мероприятий, утвержденному руководителем учреждения.</w:t>
      </w:r>
    </w:p>
    <w:p w14:paraId="0CB3FD60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Пропускной режим для работников учреждения.</w:t>
      </w:r>
    </w:p>
    <w:p w14:paraId="700C0E42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Вход работников учреждения осуществляется без предъявления пропускного документа</w:t>
      </w:r>
      <w:r w:rsidR="00E70F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0FFE">
        <w:rPr>
          <w:rFonts w:ascii="Times New Roman" w:hAnsi="Times New Roman"/>
          <w:sz w:val="24"/>
          <w:szCs w:val="24"/>
        </w:rPr>
        <w:t>с  записью</w:t>
      </w:r>
      <w:proofErr w:type="gramEnd"/>
      <w:r>
        <w:rPr>
          <w:rFonts w:ascii="Times New Roman" w:hAnsi="Times New Roman"/>
          <w:sz w:val="24"/>
          <w:szCs w:val="24"/>
        </w:rPr>
        <w:t xml:space="preserve"> в журнале регистрации посетителей.</w:t>
      </w:r>
    </w:p>
    <w:p w14:paraId="198BF7A2" w14:textId="14C7929D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2.3.2. Педагогическим работникам рекомендовано прибывать не позднее, чем за </w:t>
      </w:r>
      <w:r w:rsidR="00B831F9">
        <w:t>20</w:t>
      </w:r>
      <w:r>
        <w:t xml:space="preserve"> минут до начала учебных занятий. </w:t>
      </w:r>
    </w:p>
    <w:p w14:paraId="29A7CCDB" w14:textId="77777777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>2.3.3.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14:paraId="256AC095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Пропускной режим для посетителей учреждения.</w:t>
      </w:r>
    </w:p>
    <w:p w14:paraId="0B6AD180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14:paraId="1BF3C5E9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14:paraId="71FC4E23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 В случае отказа посетитель не допускается в учреждение.</w:t>
      </w:r>
    </w:p>
    <w:p w14:paraId="774E9464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14:paraId="1C9FADF3" w14:textId="77777777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встреч с отдельными родителями, а также о времени и месте проведения родительских собраний. </w:t>
      </w:r>
    </w:p>
    <w:p w14:paraId="34E1133A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14:paraId="39AB6AA4" w14:textId="77777777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2.4.5. Родители, пришедшие встречать своих детей по окончании учебных занятий, ожидают их на улице или около поста дежурного охранника. Для родителей первоклассников в течение первого </w:t>
      </w:r>
      <w:r w:rsidR="00A82F75">
        <w:t xml:space="preserve">месяца </w:t>
      </w:r>
      <w:r>
        <w:t>учебного года устанавливается адаптивный пропускной режим, который оговаривается отдельно классными руководителями н</w:t>
      </w:r>
      <w:r w:rsidR="00B41670">
        <w:t>а родительских собраниях</w:t>
      </w:r>
      <w:r>
        <w:t xml:space="preserve">. </w:t>
      </w:r>
    </w:p>
    <w:p w14:paraId="0026F5DD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14:paraId="71B2E26B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14:paraId="76A5197B" w14:textId="77777777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bookmarkStart w:id="3" w:name="Par54"/>
      <w:bookmarkEnd w:id="3"/>
      <w: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14:paraId="36CF8097" w14:textId="77777777" w:rsidR="005630F2" w:rsidRDefault="005630F2" w:rsidP="005630F2">
      <w:pPr>
        <w:pStyle w:val="a3"/>
        <w:spacing w:before="0" w:beforeAutospacing="0" w:after="0" w:afterAutospacing="0"/>
        <w:ind w:firstLine="567"/>
        <w:jc w:val="both"/>
      </w:pPr>
      <w:r>
        <w:t xml:space="preserve">2.4.9. Группы лиц, посещающих учреждение для проведения и участия в массовых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14:paraId="5184F2E7" w14:textId="77777777" w:rsidR="005630F2" w:rsidRDefault="005630F2" w:rsidP="00563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14:paraId="74675DC8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14:paraId="3C85C801" w14:textId="77777777" w:rsidR="005630F2" w:rsidRDefault="005630F2" w:rsidP="005630F2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пропускного режима для автотранспорта на территории учреждения.</w:t>
      </w:r>
    </w:p>
    <w:p w14:paraId="73569C10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Контроль доступа автотранспорта на территорию учреждения осуществляют:</w:t>
      </w:r>
    </w:p>
    <w:p w14:paraId="5CADF983" w14:textId="3346C49C" w:rsidR="005630F2" w:rsidRDefault="0025694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 школы;</w:t>
      </w:r>
    </w:p>
    <w:p w14:paraId="1949FF6B" w14:textId="65E01229" w:rsidR="005630F2" w:rsidRDefault="00D81885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охранник -в дневное время (8.00-19.00);</w:t>
      </w:r>
    </w:p>
    <w:p w14:paraId="46D863C4" w14:textId="77777777" w:rsidR="005630F2" w:rsidRDefault="005630F2" w:rsidP="005630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в ночное время (19.00 – 7.00).</w:t>
      </w:r>
    </w:p>
    <w:p w14:paraId="7678435F" w14:textId="77777777"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Список автотранспорта, которому разрешен доступ на территорию учреждения, утверждается приказом руководителя учреждения.</w:t>
      </w:r>
    </w:p>
    <w:p w14:paraId="7EBD864C" w14:textId="7A7AF614" w:rsidR="005630F2" w:rsidRDefault="005630F2" w:rsidP="005630F2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Осмотр въезжающего автотранспорта на территорию учреждения и груза производится перед воротами дежурным </w:t>
      </w:r>
      <w:r w:rsidR="00D81885">
        <w:rPr>
          <w:rFonts w:ascii="Times New Roman" w:hAnsi="Times New Roman"/>
          <w:sz w:val="24"/>
          <w:szCs w:val="24"/>
        </w:rPr>
        <w:t>охранником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8188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сторожем.</w:t>
      </w:r>
    </w:p>
    <w:p w14:paraId="47D61C4D" w14:textId="77777777"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Стоянка личного транспорта работников учреждения на территории учреждения осуществляется только с разрешения руководителя учреждения в специально отведенном и оборудованном месте.</w:t>
      </w:r>
    </w:p>
    <w:p w14:paraId="7C089833" w14:textId="77777777" w:rsidR="005630F2" w:rsidRDefault="005630F2" w:rsidP="005630F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После окончания рабочего дня, в выходные, праздничные дни, в ночное время въезд автотранспорта на территорию учреждения осуществляется после согласования с руководителем учреждения.</w:t>
      </w:r>
    </w:p>
    <w:p w14:paraId="70C3E1BF" w14:textId="77777777" w:rsidR="005630F2" w:rsidRDefault="005630F2" w:rsidP="005630F2">
      <w:pPr>
        <w:pStyle w:val="a3"/>
        <w:spacing w:before="120" w:beforeAutospacing="0" w:after="0" w:afterAutospacing="0"/>
        <w:ind w:firstLine="567"/>
        <w:jc w:val="both"/>
      </w:pPr>
      <w:r>
        <w:t xml:space="preserve">3.6. 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14:paraId="25B85B18" w14:textId="77777777" w:rsidR="005630F2" w:rsidRDefault="005630F2" w:rsidP="005630F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14:paraId="2C8B6131" w14:textId="0E8B3CC4" w:rsidR="005630F2" w:rsidRDefault="00D70787" w:rsidP="005630F2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630F2">
        <w:rPr>
          <w:rFonts w:ascii="Times New Roman" w:hAnsi="Times New Roman"/>
          <w:b/>
          <w:sz w:val="24"/>
          <w:szCs w:val="24"/>
        </w:rPr>
        <w:t>. Обязанности дежурного сторожа.</w:t>
      </w:r>
    </w:p>
    <w:p w14:paraId="7A1C547D" w14:textId="40CA49CA"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.1. </w:t>
      </w:r>
      <w:bookmarkStart w:id="4" w:name="_Hlk79748805"/>
      <w:r w:rsidR="005630F2">
        <w:rPr>
          <w:rFonts w:ascii="Times New Roman" w:hAnsi="Times New Roman"/>
          <w:sz w:val="24"/>
          <w:szCs w:val="24"/>
        </w:rPr>
        <w:t xml:space="preserve">Дежурный </w:t>
      </w:r>
      <w:r w:rsidR="00D81885">
        <w:rPr>
          <w:rFonts w:ascii="Times New Roman" w:hAnsi="Times New Roman"/>
          <w:sz w:val="24"/>
          <w:szCs w:val="24"/>
        </w:rPr>
        <w:t xml:space="preserve">охранник и </w:t>
      </w:r>
      <w:r w:rsidR="005630F2">
        <w:rPr>
          <w:rFonts w:ascii="Times New Roman" w:hAnsi="Times New Roman"/>
          <w:sz w:val="24"/>
          <w:szCs w:val="24"/>
        </w:rPr>
        <w:t>сторож</w:t>
      </w:r>
      <w:r w:rsidR="00D81885">
        <w:rPr>
          <w:rFonts w:ascii="Times New Roman" w:hAnsi="Times New Roman"/>
          <w:sz w:val="24"/>
          <w:szCs w:val="24"/>
        </w:rPr>
        <w:t xml:space="preserve"> </w:t>
      </w:r>
      <w:bookmarkEnd w:id="4"/>
      <w:r w:rsidR="005630F2">
        <w:rPr>
          <w:rFonts w:ascii="Times New Roman" w:hAnsi="Times New Roman"/>
          <w:sz w:val="24"/>
          <w:szCs w:val="24"/>
        </w:rPr>
        <w:t>долж</w:t>
      </w:r>
      <w:r w:rsidR="00D81885">
        <w:rPr>
          <w:rFonts w:ascii="Times New Roman" w:hAnsi="Times New Roman"/>
          <w:sz w:val="24"/>
          <w:szCs w:val="24"/>
        </w:rPr>
        <w:t>ны</w:t>
      </w:r>
      <w:r w:rsidR="005630F2">
        <w:rPr>
          <w:rFonts w:ascii="Times New Roman" w:hAnsi="Times New Roman"/>
          <w:sz w:val="24"/>
          <w:szCs w:val="24"/>
        </w:rPr>
        <w:t xml:space="preserve"> знать:</w:t>
      </w:r>
    </w:p>
    <w:p w14:paraId="2BE22863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должностную инструкцию;</w:t>
      </w:r>
    </w:p>
    <w:p w14:paraId="1E3423E0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инструкцию по пропускному режиму в учреждении;</w:t>
      </w:r>
    </w:p>
    <w:p w14:paraId="51510DE8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охраняемого объекта и прилегающей к нему территории;</w:t>
      </w:r>
    </w:p>
    <w:p w14:paraId="2D8F6CB3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и порядок работы охранно-пожарной сигнализации, систем экстренного вызова полиции, средств связи, пожаротушения, правила их использования;</w:t>
      </w:r>
    </w:p>
    <w:p w14:paraId="7249ECAF" w14:textId="77777777" w:rsidR="005630F2" w:rsidRDefault="005630F2" w:rsidP="005630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14:paraId="1909F7BA" w14:textId="3CBAC6D7"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.2. На посту </w:t>
      </w:r>
      <w:r w:rsidR="00D81885">
        <w:rPr>
          <w:rFonts w:ascii="Times New Roman" w:hAnsi="Times New Roman"/>
          <w:sz w:val="24"/>
          <w:szCs w:val="24"/>
        </w:rPr>
        <w:t xml:space="preserve">охранника и </w:t>
      </w:r>
      <w:r w:rsidR="005630F2">
        <w:rPr>
          <w:rFonts w:ascii="Times New Roman" w:hAnsi="Times New Roman"/>
          <w:sz w:val="24"/>
          <w:szCs w:val="24"/>
        </w:rPr>
        <w:t>сторожа должны быть:</w:t>
      </w:r>
    </w:p>
    <w:p w14:paraId="2E7161AE" w14:textId="77777777"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телефонный аппарат, технические средства экстренного вызова полиции;</w:t>
      </w:r>
    </w:p>
    <w:p w14:paraId="4EBD1226" w14:textId="77777777"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пропускному режиму в учреждении;</w:t>
      </w:r>
    </w:p>
    <w:p w14:paraId="466E0FA6" w14:textId="77777777" w:rsidR="005630F2" w:rsidRDefault="005630F2" w:rsidP="005630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14:paraId="075B36F7" w14:textId="0968803A"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.3. </w:t>
      </w:r>
      <w:r w:rsidR="00D81885">
        <w:rPr>
          <w:rFonts w:ascii="Times New Roman" w:hAnsi="Times New Roman"/>
          <w:sz w:val="24"/>
          <w:szCs w:val="24"/>
        </w:rPr>
        <w:t xml:space="preserve">Дежурный охранник и сторож </w:t>
      </w:r>
      <w:r w:rsidR="005630F2">
        <w:rPr>
          <w:rFonts w:ascii="Times New Roman" w:hAnsi="Times New Roman"/>
          <w:sz w:val="24"/>
          <w:szCs w:val="24"/>
        </w:rPr>
        <w:t>обяза</w:t>
      </w:r>
      <w:r w:rsidR="00D81885">
        <w:rPr>
          <w:rFonts w:ascii="Times New Roman" w:hAnsi="Times New Roman"/>
          <w:sz w:val="24"/>
          <w:szCs w:val="24"/>
        </w:rPr>
        <w:t>ны</w:t>
      </w:r>
      <w:r w:rsidR="005630F2">
        <w:rPr>
          <w:rFonts w:ascii="Times New Roman" w:hAnsi="Times New Roman"/>
          <w:sz w:val="24"/>
          <w:szCs w:val="24"/>
        </w:rPr>
        <w:t>:</w:t>
      </w:r>
    </w:p>
    <w:p w14:paraId="5158452C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заступлением на пост осуществить обход территории объекта, проверить наличие и </w:t>
      </w:r>
      <w:proofErr w:type="gramStart"/>
      <w:r>
        <w:rPr>
          <w:rFonts w:ascii="Times New Roman" w:hAnsi="Times New Roman"/>
          <w:sz w:val="24"/>
          <w:szCs w:val="24"/>
        </w:rPr>
        <w:t>исправность 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отсутствие повреждений на внешнем ограждении, окнах, дверях;</w:t>
      </w:r>
    </w:p>
    <w:p w14:paraId="42627F9A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исправность работы средств связи,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14:paraId="57C60FE2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доложить о произведенной смене и выявленных недостатках дежурному администратору, руководителю учреждения;</w:t>
      </w:r>
    </w:p>
    <w:p w14:paraId="645C423E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пропускной режим в учреждение в соответствии с настоящим Положением;</w:t>
      </w:r>
    </w:p>
    <w:p w14:paraId="42662901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контроль за складывающейся обстановкой в здании и на территории учреждения;</w:t>
      </w:r>
    </w:p>
    <w:p w14:paraId="643FD517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средств тревожной сигнализации вызвать группу задержания вневедомственной охраны и т.п.;</w:t>
      </w:r>
    </w:p>
    <w:p w14:paraId="7FDEC95D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пересмены и после окончания учебных занятий, при необходимости осуществлять дополнительный осмотр территории и помещений;</w:t>
      </w:r>
    </w:p>
    <w:p w14:paraId="20DFF836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14:paraId="4B41FA2C" w14:textId="3E27E512"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.4. </w:t>
      </w:r>
      <w:r w:rsidR="00D81885">
        <w:rPr>
          <w:rFonts w:ascii="Times New Roman" w:hAnsi="Times New Roman"/>
          <w:sz w:val="24"/>
          <w:szCs w:val="24"/>
        </w:rPr>
        <w:t>Дежурный охранник и сторож</w:t>
      </w:r>
      <w:r w:rsidR="005630F2">
        <w:rPr>
          <w:rFonts w:ascii="Times New Roman" w:hAnsi="Times New Roman"/>
          <w:sz w:val="24"/>
          <w:szCs w:val="24"/>
        </w:rPr>
        <w:t xml:space="preserve"> имеет право:</w:t>
      </w:r>
    </w:p>
    <w:p w14:paraId="3D27398F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14:paraId="24D7F90B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14:paraId="0C79E986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14:paraId="3C007AF1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задержание нарушителя и вызывать полицию.</w:t>
      </w:r>
    </w:p>
    <w:p w14:paraId="79795167" w14:textId="2BB6955E" w:rsidR="005630F2" w:rsidRDefault="00D70787" w:rsidP="005630F2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30F2">
        <w:rPr>
          <w:rFonts w:ascii="Times New Roman" w:hAnsi="Times New Roman"/>
          <w:sz w:val="24"/>
          <w:szCs w:val="24"/>
        </w:rPr>
        <w:t xml:space="preserve">.5. </w:t>
      </w:r>
      <w:r w:rsidR="00D81885">
        <w:rPr>
          <w:rFonts w:ascii="Times New Roman" w:hAnsi="Times New Roman"/>
          <w:sz w:val="24"/>
          <w:szCs w:val="24"/>
        </w:rPr>
        <w:t>Дежурн</w:t>
      </w:r>
      <w:r w:rsidR="00D81885">
        <w:rPr>
          <w:rFonts w:ascii="Times New Roman" w:hAnsi="Times New Roman"/>
          <w:sz w:val="24"/>
          <w:szCs w:val="24"/>
        </w:rPr>
        <w:t>ому</w:t>
      </w:r>
      <w:r w:rsidR="00D81885">
        <w:rPr>
          <w:rFonts w:ascii="Times New Roman" w:hAnsi="Times New Roman"/>
          <w:sz w:val="24"/>
          <w:szCs w:val="24"/>
        </w:rPr>
        <w:t xml:space="preserve"> охранник</w:t>
      </w:r>
      <w:r w:rsidR="00D81885">
        <w:rPr>
          <w:rFonts w:ascii="Times New Roman" w:hAnsi="Times New Roman"/>
          <w:sz w:val="24"/>
          <w:szCs w:val="24"/>
        </w:rPr>
        <w:t>у</w:t>
      </w:r>
      <w:r w:rsidR="00D81885">
        <w:rPr>
          <w:rFonts w:ascii="Times New Roman" w:hAnsi="Times New Roman"/>
          <w:sz w:val="24"/>
          <w:szCs w:val="24"/>
        </w:rPr>
        <w:t xml:space="preserve"> и сторож</w:t>
      </w:r>
      <w:r w:rsidR="00D81885">
        <w:rPr>
          <w:rFonts w:ascii="Times New Roman" w:hAnsi="Times New Roman"/>
          <w:sz w:val="24"/>
          <w:szCs w:val="24"/>
        </w:rPr>
        <w:t>у</w:t>
      </w:r>
      <w:r w:rsidR="00D81885">
        <w:rPr>
          <w:rFonts w:ascii="Times New Roman" w:hAnsi="Times New Roman"/>
          <w:sz w:val="24"/>
          <w:szCs w:val="24"/>
        </w:rPr>
        <w:t xml:space="preserve"> </w:t>
      </w:r>
      <w:r w:rsidR="005630F2">
        <w:rPr>
          <w:rFonts w:ascii="Times New Roman" w:hAnsi="Times New Roman"/>
          <w:sz w:val="24"/>
          <w:szCs w:val="24"/>
        </w:rPr>
        <w:t>запрещается:</w:t>
      </w:r>
    </w:p>
    <w:p w14:paraId="3E34E52A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покидать пост без разрешения администрации учреждения;</w:t>
      </w:r>
    </w:p>
    <w:p w14:paraId="0E4842C5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на объект посторонних лиц с нарушением установленных правил;</w:t>
      </w:r>
    </w:p>
    <w:p w14:paraId="05363020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разглашать посторонним лицам информацию об охраняемом объекте и порядке организации его охраны;</w:t>
      </w:r>
    </w:p>
    <w:p w14:paraId="0AE0E3B7" w14:textId="77777777" w:rsidR="005630F2" w:rsidRDefault="005630F2" w:rsidP="005630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sectPr w:rsidR="005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0B"/>
    <w:rsid w:val="00033E0C"/>
    <w:rsid w:val="00256942"/>
    <w:rsid w:val="00280F88"/>
    <w:rsid w:val="005630F2"/>
    <w:rsid w:val="005841B7"/>
    <w:rsid w:val="00627EF9"/>
    <w:rsid w:val="006B083B"/>
    <w:rsid w:val="00704C0B"/>
    <w:rsid w:val="00856B5B"/>
    <w:rsid w:val="00A56ADD"/>
    <w:rsid w:val="00A82F75"/>
    <w:rsid w:val="00AF7AFD"/>
    <w:rsid w:val="00B41670"/>
    <w:rsid w:val="00B831F9"/>
    <w:rsid w:val="00D70787"/>
    <w:rsid w:val="00D81885"/>
    <w:rsid w:val="00E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9AE8"/>
  <w15:docId w15:val="{7E84E4C9-9F0D-4B9D-8D43-F1A1F820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0F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30F2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563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0F2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5630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Фадеев</cp:lastModifiedBy>
  <cp:revision>4</cp:revision>
  <cp:lastPrinted>2021-08-13T09:08:00Z</cp:lastPrinted>
  <dcterms:created xsi:type="dcterms:W3CDTF">2021-08-13T08:22:00Z</dcterms:created>
  <dcterms:modified xsi:type="dcterms:W3CDTF">2021-08-13T09:10:00Z</dcterms:modified>
</cp:coreProperties>
</file>