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50F5" w14:textId="36A4E5CC" w:rsidR="00D95895" w:rsidRDefault="00D95895" w:rsidP="001C7F8B">
      <w:pPr>
        <w:spacing w:after="0" w:line="240" w:lineRule="auto"/>
        <w:ind w:left="10348"/>
        <w:rPr>
          <w:rFonts w:ascii="Times New Roman" w:hAnsi="Times New Roman" w:cs="Times New Roman"/>
          <w:spacing w:val="-2"/>
          <w:sz w:val="24"/>
        </w:rPr>
      </w:pPr>
    </w:p>
    <w:p w14:paraId="3D4626C2" w14:textId="403973D9" w:rsidR="00D95895" w:rsidRDefault="00D95895" w:rsidP="001C7F8B">
      <w:pPr>
        <w:spacing w:after="0" w:line="240" w:lineRule="auto"/>
        <w:ind w:left="10348"/>
        <w:rPr>
          <w:rFonts w:ascii="Times New Roman" w:hAnsi="Times New Roman" w:cs="Times New Roman"/>
          <w:spacing w:val="-2"/>
          <w:sz w:val="24"/>
        </w:rPr>
      </w:pPr>
    </w:p>
    <w:p w14:paraId="3BDF11AC" w14:textId="3C7E7DC6" w:rsidR="001C7F8B" w:rsidRPr="001C7F8B" w:rsidRDefault="001C7F8B" w:rsidP="001C7F8B">
      <w:pPr>
        <w:spacing w:after="0" w:line="240" w:lineRule="auto"/>
        <w:ind w:left="10348"/>
        <w:rPr>
          <w:rFonts w:ascii="Times New Roman" w:hAnsi="Times New Roman" w:cs="Times New Roman"/>
          <w:sz w:val="24"/>
        </w:rPr>
      </w:pPr>
      <w:r w:rsidRPr="001C7F8B">
        <w:rPr>
          <w:rFonts w:ascii="Times New Roman" w:hAnsi="Times New Roman" w:cs="Times New Roman"/>
          <w:spacing w:val="-2"/>
          <w:sz w:val="24"/>
        </w:rPr>
        <w:t>УТВЕРЖДАЮ</w:t>
      </w:r>
    </w:p>
    <w:p w14:paraId="167DD1E2" w14:textId="507AF95A" w:rsidR="001C7F8B" w:rsidRDefault="001C7F8B" w:rsidP="001C7F8B">
      <w:pPr>
        <w:spacing w:after="0" w:line="240" w:lineRule="auto"/>
        <w:ind w:left="10348" w:right="14"/>
        <w:rPr>
          <w:rFonts w:ascii="Times New Roman" w:hAnsi="Times New Roman" w:cs="Times New Roman"/>
          <w:sz w:val="24"/>
        </w:rPr>
      </w:pPr>
      <w:r w:rsidRPr="001C7F8B">
        <w:rPr>
          <w:rFonts w:ascii="Times New Roman" w:hAnsi="Times New Roman" w:cs="Times New Roman"/>
          <w:sz w:val="24"/>
        </w:rPr>
        <w:t>Директор МБОУ СОШ № 28</w:t>
      </w:r>
    </w:p>
    <w:p w14:paraId="4866B637" w14:textId="16D12B98" w:rsidR="001C7F8B" w:rsidRDefault="001C7F8B" w:rsidP="001C7F8B">
      <w:pPr>
        <w:spacing w:after="0" w:line="240" w:lineRule="auto"/>
        <w:ind w:left="10348" w:right="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Владикавказа</w:t>
      </w:r>
    </w:p>
    <w:p w14:paraId="77B5CF0B" w14:textId="1E86D693" w:rsidR="001C7F8B" w:rsidRPr="001C7F8B" w:rsidRDefault="001C7F8B" w:rsidP="001C7F8B">
      <w:pPr>
        <w:spacing w:after="0" w:line="240" w:lineRule="auto"/>
        <w:ind w:left="10348" w:right="14"/>
        <w:rPr>
          <w:rFonts w:ascii="Times New Roman" w:hAnsi="Times New Roman" w:cs="Times New Roman"/>
          <w:sz w:val="24"/>
        </w:rPr>
      </w:pPr>
      <w:r w:rsidRPr="001C7F8B">
        <w:rPr>
          <w:rFonts w:ascii="Times New Roman" w:hAnsi="Times New Roman" w:cs="Times New Roman"/>
          <w:sz w:val="24"/>
        </w:rPr>
        <w:t xml:space="preserve"> </w:t>
      </w:r>
      <w:r w:rsidRPr="001C7F8B">
        <w:rPr>
          <w:rFonts w:ascii="Times New Roman" w:hAnsi="Times New Roman" w:cs="Times New Roman"/>
          <w:spacing w:val="-2"/>
          <w:sz w:val="24"/>
        </w:rPr>
        <w:t>______________Л.А. Гуриева</w:t>
      </w:r>
    </w:p>
    <w:p w14:paraId="3EC4989A" w14:textId="77777777" w:rsidR="001C7F8B" w:rsidRDefault="001C7F8B" w:rsidP="001C7F8B">
      <w:pPr>
        <w:pStyle w:val="af0"/>
        <w:ind w:left="0"/>
      </w:pPr>
    </w:p>
    <w:p w14:paraId="1D0631D5" w14:textId="1657BB99" w:rsidR="007B39D8" w:rsidRDefault="007B39D8" w:rsidP="001C7F8B">
      <w:pPr>
        <w:pStyle w:val="af0"/>
        <w:ind w:left="0"/>
        <w:rPr>
          <w:spacing w:val="-14"/>
        </w:rPr>
      </w:pPr>
      <w:r>
        <w:t>График</w:t>
      </w:r>
      <w:r>
        <w:rPr>
          <w:spacing w:val="-14"/>
        </w:rPr>
        <w:t xml:space="preserve"> </w:t>
      </w:r>
    </w:p>
    <w:p w14:paraId="6D87FA1C" w14:textId="77777777" w:rsidR="007B39D8" w:rsidRDefault="007B39D8" w:rsidP="007B39D8">
      <w:pPr>
        <w:pStyle w:val="af0"/>
        <w:ind w:left="0"/>
      </w:pPr>
      <w:r>
        <w:t>проведения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 семейного образования и консультаций</w:t>
      </w:r>
    </w:p>
    <w:p w14:paraId="09CD1FCA" w14:textId="1492FDDC" w:rsidR="007B39D8" w:rsidRDefault="007B39D8" w:rsidP="007B39D8">
      <w:pPr>
        <w:pStyle w:val="af0"/>
        <w:ind w:left="0"/>
      </w:pPr>
      <w:r>
        <w:t>в 2024-2025 учебном году</w:t>
      </w:r>
    </w:p>
    <w:p w14:paraId="331C4189" w14:textId="77777777" w:rsidR="007B39D8" w:rsidRDefault="007B39D8" w:rsidP="007B39D8">
      <w:pPr>
        <w:pStyle w:val="af0"/>
        <w:ind w:left="0"/>
      </w:pPr>
    </w:p>
    <w:p w14:paraId="50A38836" w14:textId="3807DA40" w:rsidR="007B39D8" w:rsidRPr="009169A4" w:rsidRDefault="007B39D8" w:rsidP="007B39D8">
      <w:pPr>
        <w:pStyle w:val="ac"/>
        <w:spacing w:after="0" w:line="240" w:lineRule="auto"/>
        <w:ind w:left="-142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169A4">
        <w:rPr>
          <w:rFonts w:ascii="Times New Roman" w:hAnsi="Times New Roman"/>
          <w:b/>
          <w:bCs/>
          <w:sz w:val="28"/>
          <w:szCs w:val="28"/>
        </w:rPr>
        <w:t>График</w:t>
      </w:r>
      <w:r w:rsidRPr="009169A4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9169A4">
        <w:rPr>
          <w:rFonts w:ascii="Times New Roman" w:hAnsi="Times New Roman"/>
          <w:b/>
          <w:bCs/>
          <w:sz w:val="28"/>
          <w:szCs w:val="28"/>
        </w:rPr>
        <w:t>консультаций</w:t>
      </w:r>
      <w:r w:rsidRPr="009169A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9169A4">
        <w:rPr>
          <w:rFonts w:ascii="Times New Roman" w:hAnsi="Times New Roman"/>
          <w:b/>
          <w:bCs/>
          <w:sz w:val="28"/>
          <w:szCs w:val="28"/>
        </w:rPr>
        <w:t>для</w:t>
      </w:r>
      <w:r w:rsidRPr="009169A4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9169A4">
        <w:rPr>
          <w:rFonts w:ascii="Times New Roman" w:hAnsi="Times New Roman"/>
          <w:b/>
          <w:bCs/>
          <w:sz w:val="28"/>
          <w:szCs w:val="28"/>
        </w:rPr>
        <w:t>2 - 4</w:t>
      </w:r>
      <w:r w:rsidRPr="009169A4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9169A4">
        <w:rPr>
          <w:rFonts w:ascii="Times New Roman" w:hAnsi="Times New Roman"/>
          <w:b/>
          <w:bCs/>
          <w:spacing w:val="-2"/>
          <w:sz w:val="28"/>
          <w:szCs w:val="28"/>
        </w:rPr>
        <w:t>классов</w:t>
      </w:r>
    </w:p>
    <w:p w14:paraId="773E03B4" w14:textId="77777777" w:rsidR="007B39D8" w:rsidRPr="007B39D8" w:rsidRDefault="007B39D8" w:rsidP="007B39D8">
      <w:pPr>
        <w:pStyle w:val="ac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276"/>
        <w:gridCol w:w="3113"/>
        <w:gridCol w:w="3402"/>
        <w:gridCol w:w="3260"/>
      </w:tblGrid>
      <w:tr w:rsidR="009169A4" w14:paraId="55B56AF5" w14:textId="399B9249" w:rsidTr="009169A4">
        <w:trPr>
          <w:trHeight w:val="206"/>
        </w:trPr>
        <w:tc>
          <w:tcPr>
            <w:tcW w:w="3408" w:type="dxa"/>
            <w:vMerge w:val="restart"/>
            <w:vAlign w:val="center"/>
          </w:tcPr>
          <w:p w14:paraId="2CAD509E" w14:textId="77777777" w:rsidR="009169A4" w:rsidRPr="008F421B" w:rsidRDefault="009169A4" w:rsidP="008F421B">
            <w:pPr>
              <w:pStyle w:val="TableParagraph"/>
              <w:spacing w:line="240" w:lineRule="auto"/>
              <w:ind w:left="15"/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r w:rsidRPr="008F421B">
              <w:rPr>
                <w:b/>
                <w:iCs/>
                <w:spacing w:val="-2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0FFA7E71" w14:textId="77777777" w:rsidR="009169A4" w:rsidRPr="008F421B" w:rsidRDefault="009169A4" w:rsidP="008F421B">
            <w:pPr>
              <w:pStyle w:val="TableParagraph"/>
              <w:spacing w:line="240" w:lineRule="auto"/>
              <w:ind w:left="15"/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r w:rsidRPr="008F421B">
              <w:rPr>
                <w:b/>
                <w:iCs/>
                <w:spacing w:val="-4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9775" w:type="dxa"/>
            <w:gridSpan w:val="3"/>
            <w:vAlign w:val="center"/>
          </w:tcPr>
          <w:p w14:paraId="2047C334" w14:textId="6245ABA6" w:rsidR="009169A4" w:rsidRPr="008F421B" w:rsidRDefault="009169A4" w:rsidP="008F421B">
            <w:pPr>
              <w:pStyle w:val="TableParagraph"/>
              <w:spacing w:line="240" w:lineRule="auto"/>
              <w:ind w:left="15"/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r w:rsidRPr="008F421B">
              <w:rPr>
                <w:b/>
                <w:iCs/>
                <w:sz w:val="26"/>
                <w:szCs w:val="26"/>
              </w:rPr>
              <w:t>Время</w:t>
            </w:r>
            <w:proofErr w:type="spellEnd"/>
            <w:r>
              <w:rPr>
                <w:b/>
                <w:iCs/>
                <w:sz w:val="26"/>
                <w:szCs w:val="26"/>
                <w:lang w:val="ru-RU"/>
              </w:rPr>
              <w:t xml:space="preserve"> и место проведения</w:t>
            </w:r>
          </w:p>
        </w:tc>
      </w:tr>
      <w:tr w:rsidR="009169A4" w14:paraId="0E16EF87" w14:textId="77777777" w:rsidTr="009169A4">
        <w:trPr>
          <w:trHeight w:val="206"/>
        </w:trPr>
        <w:tc>
          <w:tcPr>
            <w:tcW w:w="3408" w:type="dxa"/>
            <w:vMerge/>
            <w:vAlign w:val="center"/>
          </w:tcPr>
          <w:p w14:paraId="6951F8BE" w14:textId="77777777" w:rsidR="009169A4" w:rsidRPr="008F421B" w:rsidRDefault="009169A4" w:rsidP="008F421B">
            <w:pPr>
              <w:pStyle w:val="TableParagraph"/>
              <w:spacing w:line="240" w:lineRule="auto"/>
              <w:ind w:left="15"/>
              <w:jc w:val="center"/>
              <w:rPr>
                <w:b/>
                <w:iCs/>
                <w:spacing w:val="-2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8C07E1F" w14:textId="77777777" w:rsidR="009169A4" w:rsidRPr="008F421B" w:rsidRDefault="009169A4" w:rsidP="008F421B">
            <w:pPr>
              <w:pStyle w:val="TableParagraph"/>
              <w:spacing w:line="240" w:lineRule="auto"/>
              <w:ind w:left="15"/>
              <w:jc w:val="center"/>
              <w:rPr>
                <w:b/>
                <w:iCs/>
                <w:spacing w:val="-4"/>
                <w:sz w:val="26"/>
                <w:szCs w:val="26"/>
              </w:rPr>
            </w:pPr>
          </w:p>
        </w:tc>
        <w:tc>
          <w:tcPr>
            <w:tcW w:w="3113" w:type="dxa"/>
            <w:vAlign w:val="center"/>
          </w:tcPr>
          <w:p w14:paraId="5BB330B8" w14:textId="6B8E04A4" w:rsidR="009169A4" w:rsidRPr="009169A4" w:rsidRDefault="009169A4" w:rsidP="008F421B">
            <w:pPr>
              <w:pStyle w:val="TableParagraph"/>
              <w:spacing w:line="240" w:lineRule="auto"/>
              <w:ind w:left="15"/>
              <w:jc w:val="center"/>
              <w:rPr>
                <w:b/>
                <w:iCs/>
                <w:sz w:val="26"/>
                <w:szCs w:val="26"/>
                <w:lang w:val="ru-RU"/>
              </w:rPr>
            </w:pPr>
            <w:r>
              <w:rPr>
                <w:b/>
                <w:iCs/>
                <w:sz w:val="26"/>
                <w:szCs w:val="26"/>
                <w:lang w:val="ru-RU"/>
              </w:rPr>
              <w:t>2 класс</w:t>
            </w:r>
          </w:p>
        </w:tc>
        <w:tc>
          <w:tcPr>
            <w:tcW w:w="3402" w:type="dxa"/>
            <w:vAlign w:val="center"/>
          </w:tcPr>
          <w:p w14:paraId="0460EB4C" w14:textId="5F6A7259" w:rsidR="009169A4" w:rsidRPr="009169A4" w:rsidRDefault="009169A4" w:rsidP="008F421B">
            <w:pPr>
              <w:pStyle w:val="TableParagraph"/>
              <w:spacing w:line="240" w:lineRule="auto"/>
              <w:ind w:left="15"/>
              <w:jc w:val="center"/>
              <w:rPr>
                <w:b/>
                <w:iCs/>
                <w:sz w:val="26"/>
                <w:szCs w:val="26"/>
                <w:lang w:val="ru-RU"/>
              </w:rPr>
            </w:pPr>
            <w:r>
              <w:rPr>
                <w:b/>
                <w:iCs/>
                <w:sz w:val="26"/>
                <w:szCs w:val="26"/>
                <w:lang w:val="ru-RU"/>
              </w:rPr>
              <w:t>3 класс</w:t>
            </w:r>
          </w:p>
        </w:tc>
        <w:tc>
          <w:tcPr>
            <w:tcW w:w="3260" w:type="dxa"/>
          </w:tcPr>
          <w:p w14:paraId="152F7E08" w14:textId="5AEFBC35" w:rsidR="009169A4" w:rsidRPr="009169A4" w:rsidRDefault="009169A4" w:rsidP="008F421B">
            <w:pPr>
              <w:pStyle w:val="TableParagraph"/>
              <w:spacing w:line="240" w:lineRule="auto"/>
              <w:ind w:left="15"/>
              <w:jc w:val="center"/>
              <w:rPr>
                <w:b/>
                <w:iCs/>
                <w:sz w:val="26"/>
                <w:szCs w:val="26"/>
                <w:lang w:val="ru-RU"/>
              </w:rPr>
            </w:pPr>
            <w:r>
              <w:rPr>
                <w:b/>
                <w:iCs/>
                <w:sz w:val="26"/>
                <w:szCs w:val="26"/>
                <w:lang w:val="ru-RU"/>
              </w:rPr>
              <w:t>4 класс</w:t>
            </w:r>
          </w:p>
        </w:tc>
      </w:tr>
      <w:tr w:rsidR="00A73E6B" w14:paraId="6109EA13" w14:textId="7A0C82F6" w:rsidTr="009169A4">
        <w:trPr>
          <w:trHeight w:val="408"/>
        </w:trPr>
        <w:tc>
          <w:tcPr>
            <w:tcW w:w="3408" w:type="dxa"/>
          </w:tcPr>
          <w:p w14:paraId="2BD524AD" w14:textId="77777777" w:rsidR="00A73E6B" w:rsidRPr="008F421B" w:rsidRDefault="00A73E6B" w:rsidP="00A73E6B">
            <w:pPr>
              <w:pStyle w:val="TableParagraph"/>
              <w:spacing w:line="240" w:lineRule="auto"/>
              <w:ind w:left="115"/>
              <w:rPr>
                <w:sz w:val="26"/>
                <w:szCs w:val="26"/>
              </w:rPr>
            </w:pPr>
            <w:proofErr w:type="spellStart"/>
            <w:r w:rsidRPr="008F421B">
              <w:rPr>
                <w:sz w:val="26"/>
                <w:szCs w:val="26"/>
              </w:rPr>
              <w:t>Русский</w:t>
            </w:r>
            <w:proofErr w:type="spellEnd"/>
            <w:r w:rsidRPr="008F421B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8F421B">
              <w:rPr>
                <w:spacing w:val="-4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276" w:type="dxa"/>
          </w:tcPr>
          <w:p w14:paraId="2AECDB5D" w14:textId="108EB0C8" w:rsidR="00A73E6B" w:rsidRPr="00A73E6B" w:rsidRDefault="007171CF" w:rsidP="00A73E6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  <w:r w:rsidR="00A73E6B">
              <w:rPr>
                <w:sz w:val="26"/>
                <w:szCs w:val="26"/>
                <w:lang w:val="ru-RU"/>
              </w:rPr>
              <w:t>.04</w:t>
            </w:r>
          </w:p>
        </w:tc>
        <w:tc>
          <w:tcPr>
            <w:tcW w:w="3113" w:type="dxa"/>
          </w:tcPr>
          <w:p w14:paraId="5BA84272" w14:textId="1C1E7A46" w:rsidR="00A73E6B" w:rsidRPr="008F421B" w:rsidRDefault="00A73E6B" w:rsidP="00A73E6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  <w:lang w:val="ru-RU"/>
              </w:rPr>
            </w:pPr>
            <w:r w:rsidRPr="00A31E5E">
              <w:rPr>
                <w:sz w:val="26"/>
                <w:szCs w:val="26"/>
                <w:lang w:val="ru-RU"/>
              </w:rPr>
              <w:t>1</w:t>
            </w:r>
            <w:r w:rsidR="00DE5A7B">
              <w:rPr>
                <w:sz w:val="26"/>
                <w:szCs w:val="26"/>
                <w:lang w:val="ru-RU"/>
              </w:rPr>
              <w:t>3</w:t>
            </w:r>
            <w:r w:rsidRPr="00A31E5E">
              <w:rPr>
                <w:sz w:val="26"/>
                <w:szCs w:val="26"/>
                <w:lang w:val="ru-RU"/>
              </w:rPr>
              <w:t xml:space="preserve">.00, </w:t>
            </w:r>
            <w:proofErr w:type="spellStart"/>
            <w:r w:rsidRPr="00A31E5E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A31E5E">
              <w:rPr>
                <w:spacing w:val="-2"/>
                <w:sz w:val="26"/>
                <w:szCs w:val="26"/>
                <w:lang w:val="ru-RU"/>
              </w:rPr>
              <w:t>. №</w:t>
            </w:r>
            <w:r w:rsidR="0047252E">
              <w:rPr>
                <w:spacing w:val="-2"/>
                <w:sz w:val="26"/>
                <w:szCs w:val="26"/>
                <w:lang w:val="ru-RU"/>
              </w:rPr>
              <w:t xml:space="preserve"> 204</w:t>
            </w:r>
          </w:p>
        </w:tc>
        <w:tc>
          <w:tcPr>
            <w:tcW w:w="3402" w:type="dxa"/>
          </w:tcPr>
          <w:p w14:paraId="23C102A4" w14:textId="2292949B" w:rsidR="00A73E6B" w:rsidRPr="008F421B" w:rsidRDefault="00A73E6B" w:rsidP="00A73E6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A31E5E">
              <w:rPr>
                <w:sz w:val="26"/>
                <w:szCs w:val="26"/>
                <w:lang w:val="ru-RU"/>
              </w:rPr>
              <w:t>1</w:t>
            </w:r>
            <w:r w:rsidR="00DE5A7B">
              <w:rPr>
                <w:sz w:val="26"/>
                <w:szCs w:val="26"/>
                <w:lang w:val="ru-RU"/>
              </w:rPr>
              <w:t>3</w:t>
            </w:r>
            <w:r w:rsidRPr="00A31E5E">
              <w:rPr>
                <w:sz w:val="26"/>
                <w:szCs w:val="26"/>
                <w:lang w:val="ru-RU"/>
              </w:rPr>
              <w:t xml:space="preserve">.00, </w:t>
            </w:r>
            <w:proofErr w:type="spellStart"/>
            <w:r w:rsidRPr="00A31E5E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A31E5E">
              <w:rPr>
                <w:spacing w:val="-2"/>
                <w:sz w:val="26"/>
                <w:szCs w:val="26"/>
                <w:lang w:val="ru-RU"/>
              </w:rPr>
              <w:t>. №</w:t>
            </w:r>
            <w:r w:rsidR="0047252E">
              <w:rPr>
                <w:spacing w:val="-2"/>
                <w:sz w:val="26"/>
                <w:szCs w:val="26"/>
                <w:lang w:val="ru-RU"/>
              </w:rPr>
              <w:t xml:space="preserve"> 206</w:t>
            </w:r>
          </w:p>
        </w:tc>
        <w:tc>
          <w:tcPr>
            <w:tcW w:w="3260" w:type="dxa"/>
          </w:tcPr>
          <w:p w14:paraId="4D090A4F" w14:textId="67B4DFD8" w:rsidR="00A73E6B" w:rsidRDefault="00A73E6B" w:rsidP="00A73E6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A31E5E">
              <w:rPr>
                <w:sz w:val="26"/>
                <w:szCs w:val="26"/>
                <w:lang w:val="ru-RU"/>
              </w:rPr>
              <w:t>1</w:t>
            </w:r>
            <w:r w:rsidR="00DE5A7B">
              <w:rPr>
                <w:sz w:val="26"/>
                <w:szCs w:val="26"/>
                <w:lang w:val="ru-RU"/>
              </w:rPr>
              <w:t>3</w:t>
            </w:r>
            <w:r w:rsidRPr="00A31E5E">
              <w:rPr>
                <w:sz w:val="26"/>
                <w:szCs w:val="26"/>
                <w:lang w:val="ru-RU"/>
              </w:rPr>
              <w:t xml:space="preserve">.00, </w:t>
            </w:r>
            <w:proofErr w:type="spellStart"/>
            <w:r w:rsidRPr="00A31E5E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A31E5E">
              <w:rPr>
                <w:spacing w:val="-2"/>
                <w:sz w:val="26"/>
                <w:szCs w:val="26"/>
                <w:lang w:val="ru-RU"/>
              </w:rPr>
              <w:t>. №</w:t>
            </w:r>
            <w:r w:rsidR="0047252E">
              <w:rPr>
                <w:spacing w:val="-2"/>
                <w:sz w:val="26"/>
                <w:szCs w:val="26"/>
                <w:lang w:val="ru-RU"/>
              </w:rPr>
              <w:t xml:space="preserve"> 207</w:t>
            </w:r>
          </w:p>
        </w:tc>
      </w:tr>
      <w:tr w:rsidR="00DE5A7B" w14:paraId="7FCE24D2" w14:textId="4BE4217E" w:rsidTr="009169A4">
        <w:trPr>
          <w:trHeight w:val="410"/>
        </w:trPr>
        <w:tc>
          <w:tcPr>
            <w:tcW w:w="3408" w:type="dxa"/>
          </w:tcPr>
          <w:p w14:paraId="5465D2DD" w14:textId="77777777" w:rsidR="00DE5A7B" w:rsidRPr="008F421B" w:rsidRDefault="00DE5A7B" w:rsidP="00DE5A7B">
            <w:pPr>
              <w:pStyle w:val="TableParagraph"/>
              <w:spacing w:line="240" w:lineRule="auto"/>
              <w:ind w:left="115"/>
              <w:rPr>
                <w:sz w:val="26"/>
                <w:szCs w:val="26"/>
              </w:rPr>
            </w:pPr>
            <w:proofErr w:type="spellStart"/>
            <w:r w:rsidRPr="008F421B">
              <w:rPr>
                <w:sz w:val="26"/>
                <w:szCs w:val="26"/>
              </w:rPr>
              <w:t>Литературное</w:t>
            </w:r>
            <w:proofErr w:type="spellEnd"/>
            <w:r w:rsidRPr="008F421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8F421B">
              <w:rPr>
                <w:spacing w:val="-2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1276" w:type="dxa"/>
          </w:tcPr>
          <w:p w14:paraId="61573AB4" w14:textId="6D36CEF0" w:rsidR="00DE5A7B" w:rsidRPr="00A73E6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04.04</w:t>
            </w:r>
          </w:p>
        </w:tc>
        <w:tc>
          <w:tcPr>
            <w:tcW w:w="3113" w:type="dxa"/>
          </w:tcPr>
          <w:p w14:paraId="6A740419" w14:textId="04955D29" w:rsidR="00DE5A7B" w:rsidRPr="008F421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</w:rPr>
            </w:pPr>
            <w:r w:rsidRPr="0093675E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93675E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93675E">
              <w:rPr>
                <w:spacing w:val="-2"/>
                <w:sz w:val="26"/>
                <w:szCs w:val="26"/>
                <w:lang w:val="ru-RU"/>
              </w:rPr>
              <w:t>. № 204</w:t>
            </w:r>
          </w:p>
        </w:tc>
        <w:tc>
          <w:tcPr>
            <w:tcW w:w="3402" w:type="dxa"/>
          </w:tcPr>
          <w:p w14:paraId="1497892B" w14:textId="3215C0E1" w:rsidR="00DE5A7B" w:rsidRPr="008F421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B131B2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B131B2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B131B2">
              <w:rPr>
                <w:spacing w:val="-2"/>
                <w:sz w:val="26"/>
                <w:szCs w:val="26"/>
                <w:lang w:val="ru-RU"/>
              </w:rPr>
              <w:t>. № 206</w:t>
            </w:r>
          </w:p>
        </w:tc>
        <w:tc>
          <w:tcPr>
            <w:tcW w:w="3260" w:type="dxa"/>
          </w:tcPr>
          <w:p w14:paraId="09E5C2BB" w14:textId="525B8F4E" w:rsidR="00DE5A7B" w:rsidRPr="00835E6E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3B2E3F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3B2E3F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3B2E3F">
              <w:rPr>
                <w:spacing w:val="-2"/>
                <w:sz w:val="26"/>
                <w:szCs w:val="26"/>
                <w:lang w:val="ru-RU"/>
              </w:rPr>
              <w:t>. № 207</w:t>
            </w:r>
          </w:p>
        </w:tc>
      </w:tr>
      <w:tr w:rsidR="00DE5A7B" w14:paraId="42F297F8" w14:textId="4289CA0A" w:rsidTr="009169A4">
        <w:trPr>
          <w:trHeight w:val="410"/>
        </w:trPr>
        <w:tc>
          <w:tcPr>
            <w:tcW w:w="3408" w:type="dxa"/>
          </w:tcPr>
          <w:p w14:paraId="22678227" w14:textId="5C03240B" w:rsidR="00DE5A7B" w:rsidRPr="008F421B" w:rsidRDefault="00DE5A7B" w:rsidP="00DE5A7B">
            <w:pPr>
              <w:pStyle w:val="TableParagraph"/>
              <w:spacing w:line="240" w:lineRule="auto"/>
              <w:ind w:left="115"/>
              <w:rPr>
                <w:sz w:val="26"/>
                <w:szCs w:val="26"/>
                <w:lang w:val="ru-RU"/>
              </w:rPr>
            </w:pPr>
            <w:proofErr w:type="spellStart"/>
            <w:r w:rsidRPr="008F421B">
              <w:rPr>
                <w:sz w:val="26"/>
                <w:szCs w:val="26"/>
              </w:rPr>
              <w:t>Родной</w:t>
            </w:r>
            <w:proofErr w:type="spellEnd"/>
            <w:r w:rsidRPr="008F421B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F421B">
              <w:rPr>
                <w:spacing w:val="-4"/>
                <w:sz w:val="26"/>
                <w:szCs w:val="26"/>
              </w:rPr>
              <w:t>язык</w:t>
            </w:r>
            <w:proofErr w:type="spellEnd"/>
            <w:r w:rsidRPr="008F421B">
              <w:rPr>
                <w:spacing w:val="-4"/>
                <w:sz w:val="26"/>
                <w:szCs w:val="26"/>
                <w:lang w:val="ru-RU"/>
              </w:rPr>
              <w:t xml:space="preserve"> (осет.)</w:t>
            </w:r>
          </w:p>
        </w:tc>
        <w:tc>
          <w:tcPr>
            <w:tcW w:w="1276" w:type="dxa"/>
          </w:tcPr>
          <w:p w14:paraId="77F8E15D" w14:textId="12881114" w:rsidR="00DE5A7B" w:rsidRPr="00A73E6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07.04</w:t>
            </w:r>
          </w:p>
        </w:tc>
        <w:tc>
          <w:tcPr>
            <w:tcW w:w="3113" w:type="dxa"/>
          </w:tcPr>
          <w:p w14:paraId="21EAACC4" w14:textId="7CE482D9" w:rsidR="00DE5A7B" w:rsidRPr="008F421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</w:rPr>
            </w:pPr>
            <w:r w:rsidRPr="0093675E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93675E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93675E">
              <w:rPr>
                <w:spacing w:val="-2"/>
                <w:sz w:val="26"/>
                <w:szCs w:val="26"/>
                <w:lang w:val="ru-RU"/>
              </w:rPr>
              <w:t>. № 204</w:t>
            </w:r>
          </w:p>
        </w:tc>
        <w:tc>
          <w:tcPr>
            <w:tcW w:w="3402" w:type="dxa"/>
          </w:tcPr>
          <w:p w14:paraId="0A9CD304" w14:textId="0400481E" w:rsidR="00DE5A7B" w:rsidRPr="008F421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B131B2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B131B2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B131B2">
              <w:rPr>
                <w:spacing w:val="-2"/>
                <w:sz w:val="26"/>
                <w:szCs w:val="26"/>
                <w:lang w:val="ru-RU"/>
              </w:rPr>
              <w:t>. № 206</w:t>
            </w:r>
          </w:p>
        </w:tc>
        <w:tc>
          <w:tcPr>
            <w:tcW w:w="3260" w:type="dxa"/>
          </w:tcPr>
          <w:p w14:paraId="3B18C4B0" w14:textId="0B183736" w:rsidR="00DE5A7B" w:rsidRPr="00835E6E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3B2E3F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3B2E3F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3B2E3F">
              <w:rPr>
                <w:spacing w:val="-2"/>
                <w:sz w:val="26"/>
                <w:szCs w:val="26"/>
                <w:lang w:val="ru-RU"/>
              </w:rPr>
              <w:t>. № 207</w:t>
            </w:r>
          </w:p>
        </w:tc>
      </w:tr>
      <w:tr w:rsidR="00DE5A7B" w14:paraId="126DFE62" w14:textId="1684F5E8" w:rsidTr="009169A4">
        <w:trPr>
          <w:trHeight w:val="410"/>
        </w:trPr>
        <w:tc>
          <w:tcPr>
            <w:tcW w:w="3408" w:type="dxa"/>
          </w:tcPr>
          <w:p w14:paraId="6FBCEAD8" w14:textId="4AAFD6E8" w:rsidR="00DE5A7B" w:rsidRPr="008F421B" w:rsidRDefault="00DE5A7B" w:rsidP="00DE5A7B">
            <w:pPr>
              <w:pStyle w:val="TableParagraph"/>
              <w:spacing w:line="240" w:lineRule="auto"/>
              <w:ind w:left="115"/>
              <w:rPr>
                <w:sz w:val="26"/>
                <w:szCs w:val="26"/>
                <w:lang w:val="ru-RU"/>
              </w:rPr>
            </w:pPr>
            <w:proofErr w:type="spellStart"/>
            <w:r w:rsidRPr="008F421B">
              <w:rPr>
                <w:sz w:val="26"/>
                <w:szCs w:val="26"/>
              </w:rPr>
              <w:t>Родная</w:t>
            </w:r>
            <w:proofErr w:type="spellEnd"/>
            <w:r w:rsidRPr="008F421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F421B">
              <w:rPr>
                <w:spacing w:val="-2"/>
                <w:sz w:val="26"/>
                <w:szCs w:val="26"/>
              </w:rPr>
              <w:t>литература</w:t>
            </w:r>
            <w:proofErr w:type="spellEnd"/>
            <w:r w:rsidRPr="008F421B">
              <w:rPr>
                <w:spacing w:val="-2"/>
                <w:sz w:val="26"/>
                <w:szCs w:val="26"/>
                <w:lang w:val="ru-RU"/>
              </w:rPr>
              <w:t xml:space="preserve"> (осет.)</w:t>
            </w:r>
          </w:p>
        </w:tc>
        <w:tc>
          <w:tcPr>
            <w:tcW w:w="1276" w:type="dxa"/>
          </w:tcPr>
          <w:p w14:paraId="3D8A53EF" w14:textId="781DC5FD" w:rsidR="00DE5A7B" w:rsidRPr="00A73E6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07.04</w:t>
            </w:r>
          </w:p>
        </w:tc>
        <w:tc>
          <w:tcPr>
            <w:tcW w:w="3113" w:type="dxa"/>
          </w:tcPr>
          <w:p w14:paraId="7EC2CE37" w14:textId="7BB4254B" w:rsidR="00DE5A7B" w:rsidRPr="008F421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</w:rPr>
            </w:pPr>
            <w:r w:rsidRPr="0093675E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93675E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93675E">
              <w:rPr>
                <w:spacing w:val="-2"/>
                <w:sz w:val="26"/>
                <w:szCs w:val="26"/>
                <w:lang w:val="ru-RU"/>
              </w:rPr>
              <w:t>. № 204</w:t>
            </w:r>
          </w:p>
        </w:tc>
        <w:tc>
          <w:tcPr>
            <w:tcW w:w="3402" w:type="dxa"/>
          </w:tcPr>
          <w:p w14:paraId="7360B5AE" w14:textId="0F04681A" w:rsidR="00DE5A7B" w:rsidRPr="008F421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B131B2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B131B2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B131B2">
              <w:rPr>
                <w:spacing w:val="-2"/>
                <w:sz w:val="26"/>
                <w:szCs w:val="26"/>
                <w:lang w:val="ru-RU"/>
              </w:rPr>
              <w:t>. № 206</w:t>
            </w:r>
          </w:p>
        </w:tc>
        <w:tc>
          <w:tcPr>
            <w:tcW w:w="3260" w:type="dxa"/>
          </w:tcPr>
          <w:p w14:paraId="05DA85E0" w14:textId="2A273852" w:rsidR="00DE5A7B" w:rsidRPr="00835E6E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3B2E3F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3B2E3F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3B2E3F">
              <w:rPr>
                <w:spacing w:val="-2"/>
                <w:sz w:val="26"/>
                <w:szCs w:val="26"/>
                <w:lang w:val="ru-RU"/>
              </w:rPr>
              <w:t>. № 207</w:t>
            </w:r>
          </w:p>
        </w:tc>
      </w:tr>
      <w:tr w:rsidR="00DE5A7B" w14:paraId="72DCE1B0" w14:textId="02D9FAE1" w:rsidTr="009169A4">
        <w:trPr>
          <w:trHeight w:val="410"/>
        </w:trPr>
        <w:tc>
          <w:tcPr>
            <w:tcW w:w="3408" w:type="dxa"/>
          </w:tcPr>
          <w:p w14:paraId="20C4A662" w14:textId="6962E39B" w:rsidR="00DE5A7B" w:rsidRPr="008F421B" w:rsidRDefault="00DE5A7B" w:rsidP="00DE5A7B">
            <w:pPr>
              <w:pStyle w:val="TableParagraph"/>
              <w:spacing w:line="240" w:lineRule="auto"/>
              <w:ind w:left="115"/>
              <w:rPr>
                <w:sz w:val="26"/>
                <w:szCs w:val="26"/>
                <w:lang w:val="ru-RU"/>
              </w:rPr>
            </w:pPr>
            <w:proofErr w:type="spellStart"/>
            <w:r w:rsidRPr="008F421B">
              <w:rPr>
                <w:sz w:val="26"/>
                <w:szCs w:val="26"/>
              </w:rPr>
              <w:t>Иностранный</w:t>
            </w:r>
            <w:proofErr w:type="spellEnd"/>
            <w:r w:rsidRPr="008F421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8F421B">
              <w:rPr>
                <w:spacing w:val="-4"/>
                <w:sz w:val="26"/>
                <w:szCs w:val="26"/>
              </w:rPr>
              <w:t>язык</w:t>
            </w:r>
            <w:proofErr w:type="spellEnd"/>
            <w:r w:rsidRPr="008F421B">
              <w:rPr>
                <w:spacing w:val="-4"/>
                <w:sz w:val="26"/>
                <w:szCs w:val="26"/>
                <w:lang w:val="ru-RU"/>
              </w:rPr>
              <w:t xml:space="preserve"> (англ.)</w:t>
            </w:r>
          </w:p>
        </w:tc>
        <w:tc>
          <w:tcPr>
            <w:tcW w:w="1276" w:type="dxa"/>
          </w:tcPr>
          <w:p w14:paraId="332FBA98" w14:textId="502B388F" w:rsidR="00DE5A7B" w:rsidRPr="00A73E6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07.04</w:t>
            </w:r>
          </w:p>
        </w:tc>
        <w:tc>
          <w:tcPr>
            <w:tcW w:w="3113" w:type="dxa"/>
          </w:tcPr>
          <w:p w14:paraId="49162D83" w14:textId="43E50452" w:rsidR="00DE5A7B" w:rsidRPr="008F421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</w:rPr>
            </w:pPr>
            <w:r w:rsidRPr="0093675E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93675E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93675E">
              <w:rPr>
                <w:spacing w:val="-2"/>
                <w:sz w:val="26"/>
                <w:szCs w:val="26"/>
                <w:lang w:val="ru-RU"/>
              </w:rPr>
              <w:t>. № 204</w:t>
            </w:r>
          </w:p>
        </w:tc>
        <w:tc>
          <w:tcPr>
            <w:tcW w:w="3402" w:type="dxa"/>
          </w:tcPr>
          <w:p w14:paraId="4BA18469" w14:textId="0B9D3D0C" w:rsidR="00DE5A7B" w:rsidRPr="008F421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B131B2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B131B2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B131B2">
              <w:rPr>
                <w:spacing w:val="-2"/>
                <w:sz w:val="26"/>
                <w:szCs w:val="26"/>
                <w:lang w:val="ru-RU"/>
              </w:rPr>
              <w:t>. № 206</w:t>
            </w:r>
          </w:p>
        </w:tc>
        <w:tc>
          <w:tcPr>
            <w:tcW w:w="3260" w:type="dxa"/>
          </w:tcPr>
          <w:p w14:paraId="7F7A2CBA" w14:textId="7FDB8C5A" w:rsidR="00DE5A7B" w:rsidRPr="00835E6E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3B2E3F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3B2E3F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3B2E3F">
              <w:rPr>
                <w:spacing w:val="-2"/>
                <w:sz w:val="26"/>
                <w:szCs w:val="26"/>
                <w:lang w:val="ru-RU"/>
              </w:rPr>
              <w:t>. № 207</w:t>
            </w:r>
          </w:p>
        </w:tc>
      </w:tr>
      <w:tr w:rsidR="00DE5A7B" w14:paraId="585150DB" w14:textId="0998D13D" w:rsidTr="009169A4">
        <w:trPr>
          <w:trHeight w:val="410"/>
        </w:trPr>
        <w:tc>
          <w:tcPr>
            <w:tcW w:w="3408" w:type="dxa"/>
          </w:tcPr>
          <w:p w14:paraId="1ECB1ABF" w14:textId="77777777" w:rsidR="00DE5A7B" w:rsidRPr="008F421B" w:rsidRDefault="00DE5A7B" w:rsidP="00DE5A7B">
            <w:pPr>
              <w:pStyle w:val="TableParagraph"/>
              <w:spacing w:line="240" w:lineRule="auto"/>
              <w:ind w:left="115"/>
              <w:rPr>
                <w:sz w:val="26"/>
                <w:szCs w:val="26"/>
              </w:rPr>
            </w:pPr>
            <w:proofErr w:type="spellStart"/>
            <w:r w:rsidRPr="008F421B">
              <w:rPr>
                <w:spacing w:val="-2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276" w:type="dxa"/>
          </w:tcPr>
          <w:p w14:paraId="70CDC3F6" w14:textId="3207DC2E" w:rsidR="00DE5A7B" w:rsidRPr="00A73E6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08.04</w:t>
            </w:r>
          </w:p>
        </w:tc>
        <w:tc>
          <w:tcPr>
            <w:tcW w:w="3113" w:type="dxa"/>
          </w:tcPr>
          <w:p w14:paraId="20E3A583" w14:textId="0A880C55" w:rsidR="00DE5A7B" w:rsidRPr="008F421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</w:rPr>
            </w:pPr>
            <w:r w:rsidRPr="0093675E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93675E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93675E">
              <w:rPr>
                <w:spacing w:val="-2"/>
                <w:sz w:val="26"/>
                <w:szCs w:val="26"/>
                <w:lang w:val="ru-RU"/>
              </w:rPr>
              <w:t>. № 204</w:t>
            </w:r>
          </w:p>
        </w:tc>
        <w:tc>
          <w:tcPr>
            <w:tcW w:w="3402" w:type="dxa"/>
          </w:tcPr>
          <w:p w14:paraId="50812880" w14:textId="4C41FD00" w:rsidR="00DE5A7B" w:rsidRPr="008F421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B131B2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B131B2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B131B2">
              <w:rPr>
                <w:spacing w:val="-2"/>
                <w:sz w:val="26"/>
                <w:szCs w:val="26"/>
                <w:lang w:val="ru-RU"/>
              </w:rPr>
              <w:t>. № 206</w:t>
            </w:r>
          </w:p>
        </w:tc>
        <w:tc>
          <w:tcPr>
            <w:tcW w:w="3260" w:type="dxa"/>
          </w:tcPr>
          <w:p w14:paraId="469FBABF" w14:textId="4F2FCA18" w:rsidR="00DE5A7B" w:rsidRPr="00835E6E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3B2E3F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3B2E3F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3B2E3F">
              <w:rPr>
                <w:spacing w:val="-2"/>
                <w:sz w:val="26"/>
                <w:szCs w:val="26"/>
                <w:lang w:val="ru-RU"/>
              </w:rPr>
              <w:t>. № 207</w:t>
            </w:r>
          </w:p>
        </w:tc>
      </w:tr>
      <w:tr w:rsidR="00DE5A7B" w14:paraId="0AF87EB7" w14:textId="0BEB1019" w:rsidTr="009169A4">
        <w:trPr>
          <w:trHeight w:val="413"/>
        </w:trPr>
        <w:tc>
          <w:tcPr>
            <w:tcW w:w="3408" w:type="dxa"/>
          </w:tcPr>
          <w:p w14:paraId="4297B93A" w14:textId="77777777" w:rsidR="00DE5A7B" w:rsidRPr="008F421B" w:rsidRDefault="00DE5A7B" w:rsidP="00DE5A7B">
            <w:pPr>
              <w:pStyle w:val="TableParagraph"/>
              <w:spacing w:line="240" w:lineRule="auto"/>
              <w:ind w:left="115"/>
              <w:rPr>
                <w:sz w:val="26"/>
                <w:szCs w:val="26"/>
              </w:rPr>
            </w:pPr>
            <w:proofErr w:type="spellStart"/>
            <w:r w:rsidRPr="008F421B">
              <w:rPr>
                <w:sz w:val="26"/>
                <w:szCs w:val="26"/>
              </w:rPr>
              <w:t>Окружающий</w:t>
            </w:r>
            <w:proofErr w:type="spellEnd"/>
            <w:r w:rsidRPr="008F421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8F421B">
              <w:rPr>
                <w:spacing w:val="-5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1276" w:type="dxa"/>
          </w:tcPr>
          <w:p w14:paraId="51A9AD7A" w14:textId="1A198963" w:rsidR="00DE5A7B" w:rsidRPr="00A73E6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08.04</w:t>
            </w:r>
          </w:p>
        </w:tc>
        <w:tc>
          <w:tcPr>
            <w:tcW w:w="3113" w:type="dxa"/>
          </w:tcPr>
          <w:p w14:paraId="7570FF21" w14:textId="62F078E0" w:rsidR="00DE5A7B" w:rsidRPr="008F421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</w:rPr>
            </w:pPr>
            <w:r w:rsidRPr="0093675E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93675E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93675E">
              <w:rPr>
                <w:spacing w:val="-2"/>
                <w:sz w:val="26"/>
                <w:szCs w:val="26"/>
                <w:lang w:val="ru-RU"/>
              </w:rPr>
              <w:t>. № 204</w:t>
            </w:r>
          </w:p>
        </w:tc>
        <w:tc>
          <w:tcPr>
            <w:tcW w:w="3402" w:type="dxa"/>
          </w:tcPr>
          <w:p w14:paraId="206CB94E" w14:textId="35161C34" w:rsidR="00DE5A7B" w:rsidRPr="008F421B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B131B2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B131B2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B131B2">
              <w:rPr>
                <w:spacing w:val="-2"/>
                <w:sz w:val="26"/>
                <w:szCs w:val="26"/>
                <w:lang w:val="ru-RU"/>
              </w:rPr>
              <w:t>. № 206</w:t>
            </w:r>
          </w:p>
        </w:tc>
        <w:tc>
          <w:tcPr>
            <w:tcW w:w="3260" w:type="dxa"/>
          </w:tcPr>
          <w:p w14:paraId="53D53FEF" w14:textId="0E69C433" w:rsidR="00DE5A7B" w:rsidRPr="00835E6E" w:rsidRDefault="00DE5A7B" w:rsidP="00DE5A7B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  <w:r w:rsidRPr="003B2E3F">
              <w:rPr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3B2E3F">
              <w:rPr>
                <w:spacing w:val="-2"/>
                <w:sz w:val="26"/>
                <w:szCs w:val="26"/>
                <w:lang w:val="ru-RU"/>
              </w:rPr>
              <w:t>Каб</w:t>
            </w:r>
            <w:proofErr w:type="spellEnd"/>
            <w:r w:rsidRPr="003B2E3F">
              <w:rPr>
                <w:spacing w:val="-2"/>
                <w:sz w:val="26"/>
                <w:szCs w:val="26"/>
                <w:lang w:val="ru-RU"/>
              </w:rPr>
              <w:t>. № 207</w:t>
            </w:r>
          </w:p>
        </w:tc>
      </w:tr>
      <w:tr w:rsidR="00590DB6" w14:paraId="2A525A73" w14:textId="31C5494C" w:rsidTr="009169A4">
        <w:trPr>
          <w:trHeight w:val="413"/>
        </w:trPr>
        <w:tc>
          <w:tcPr>
            <w:tcW w:w="3408" w:type="dxa"/>
          </w:tcPr>
          <w:p w14:paraId="24FA7E49" w14:textId="409531D0" w:rsidR="00590DB6" w:rsidRPr="008F421B" w:rsidRDefault="00590DB6" w:rsidP="00590DB6">
            <w:pPr>
              <w:pStyle w:val="TableParagraph"/>
              <w:spacing w:line="240" w:lineRule="auto"/>
              <w:ind w:left="115"/>
              <w:rPr>
                <w:sz w:val="26"/>
                <w:szCs w:val="26"/>
                <w:lang w:val="ru-RU"/>
              </w:rPr>
            </w:pPr>
            <w:r w:rsidRPr="008F421B">
              <w:rPr>
                <w:sz w:val="26"/>
                <w:szCs w:val="26"/>
                <w:lang w:val="ru-RU"/>
              </w:rPr>
              <w:t>ОРКС</w:t>
            </w:r>
            <w:r>
              <w:rPr>
                <w:sz w:val="26"/>
                <w:szCs w:val="26"/>
                <w:lang w:val="ru-RU"/>
              </w:rPr>
              <w:t>Э</w:t>
            </w:r>
          </w:p>
        </w:tc>
        <w:tc>
          <w:tcPr>
            <w:tcW w:w="1276" w:type="dxa"/>
          </w:tcPr>
          <w:p w14:paraId="38CB8738" w14:textId="37F862D3" w:rsidR="00590DB6" w:rsidRPr="0047252E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846EF1">
              <w:rPr>
                <w:sz w:val="24"/>
                <w:szCs w:val="24"/>
              </w:rPr>
              <w:t>11-29.04</w:t>
            </w:r>
          </w:p>
        </w:tc>
        <w:tc>
          <w:tcPr>
            <w:tcW w:w="3113" w:type="dxa"/>
          </w:tcPr>
          <w:p w14:paraId="730F3ADE" w14:textId="5F8A0E40" w:rsidR="00590DB6" w:rsidRPr="008F421B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2FF917C" w14:textId="6E1B0862" w:rsidR="00590DB6" w:rsidRPr="008F421B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899BC9A" w14:textId="3E862A69" w:rsidR="00590DB6" w:rsidRPr="00835E6E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590DB6" w14:paraId="2EC27FF3" w14:textId="78A07007" w:rsidTr="009169A4">
        <w:trPr>
          <w:trHeight w:val="408"/>
        </w:trPr>
        <w:tc>
          <w:tcPr>
            <w:tcW w:w="3408" w:type="dxa"/>
          </w:tcPr>
          <w:p w14:paraId="7A21F158" w14:textId="77777777" w:rsidR="00590DB6" w:rsidRPr="008F421B" w:rsidRDefault="00590DB6" w:rsidP="00590DB6">
            <w:pPr>
              <w:pStyle w:val="TableParagraph"/>
              <w:spacing w:line="240" w:lineRule="auto"/>
              <w:ind w:left="115"/>
              <w:rPr>
                <w:sz w:val="26"/>
                <w:szCs w:val="26"/>
              </w:rPr>
            </w:pPr>
            <w:proofErr w:type="spellStart"/>
            <w:r w:rsidRPr="008F421B">
              <w:rPr>
                <w:spacing w:val="-2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1276" w:type="dxa"/>
          </w:tcPr>
          <w:p w14:paraId="0334A606" w14:textId="4EF40408" w:rsidR="00590DB6" w:rsidRPr="0047252E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  <w:lang w:val="ru-RU"/>
              </w:rPr>
            </w:pPr>
            <w:r w:rsidRPr="00846EF1">
              <w:rPr>
                <w:sz w:val="24"/>
                <w:szCs w:val="24"/>
              </w:rPr>
              <w:t>11-29.04</w:t>
            </w:r>
          </w:p>
        </w:tc>
        <w:tc>
          <w:tcPr>
            <w:tcW w:w="3113" w:type="dxa"/>
          </w:tcPr>
          <w:p w14:paraId="15D1DAC5" w14:textId="130CCFD4" w:rsidR="00590DB6" w:rsidRPr="008F421B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26E8CD8B" w14:textId="40EB0432" w:rsidR="00590DB6" w:rsidRPr="008F421B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DF6B4CE" w14:textId="3D60AD74" w:rsidR="00590DB6" w:rsidRPr="00835E6E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590DB6" w14:paraId="22D0E5C0" w14:textId="658E57BA" w:rsidTr="009169A4">
        <w:trPr>
          <w:trHeight w:val="411"/>
        </w:trPr>
        <w:tc>
          <w:tcPr>
            <w:tcW w:w="3408" w:type="dxa"/>
          </w:tcPr>
          <w:p w14:paraId="76B36996" w14:textId="77777777" w:rsidR="00590DB6" w:rsidRPr="008F421B" w:rsidRDefault="00590DB6" w:rsidP="00590DB6">
            <w:pPr>
              <w:pStyle w:val="TableParagraph"/>
              <w:spacing w:line="240" w:lineRule="auto"/>
              <w:ind w:left="115"/>
              <w:rPr>
                <w:sz w:val="26"/>
                <w:szCs w:val="26"/>
              </w:rPr>
            </w:pPr>
            <w:proofErr w:type="spellStart"/>
            <w:r w:rsidRPr="008F421B">
              <w:rPr>
                <w:sz w:val="26"/>
                <w:szCs w:val="26"/>
              </w:rPr>
              <w:t>Изобразительное</w:t>
            </w:r>
            <w:proofErr w:type="spellEnd"/>
            <w:r w:rsidRPr="008F421B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8F421B">
              <w:rPr>
                <w:spacing w:val="-2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1276" w:type="dxa"/>
          </w:tcPr>
          <w:p w14:paraId="5BE6974D" w14:textId="024B7669" w:rsidR="00590DB6" w:rsidRPr="0047252E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  <w:lang w:val="ru-RU"/>
              </w:rPr>
            </w:pPr>
            <w:r w:rsidRPr="00846EF1">
              <w:rPr>
                <w:sz w:val="24"/>
                <w:szCs w:val="24"/>
              </w:rPr>
              <w:t>11-29.04</w:t>
            </w:r>
          </w:p>
        </w:tc>
        <w:tc>
          <w:tcPr>
            <w:tcW w:w="3113" w:type="dxa"/>
          </w:tcPr>
          <w:p w14:paraId="38474FE5" w14:textId="0DD4F9F7" w:rsidR="00590DB6" w:rsidRPr="008F421B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5520C1DA" w14:textId="6F438F15" w:rsidR="00590DB6" w:rsidRPr="008F421B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0C862B9" w14:textId="6D8DAD70" w:rsidR="00590DB6" w:rsidRPr="00835E6E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590DB6" w14:paraId="45E5723C" w14:textId="7083C060" w:rsidTr="009169A4">
        <w:trPr>
          <w:trHeight w:val="408"/>
        </w:trPr>
        <w:tc>
          <w:tcPr>
            <w:tcW w:w="3408" w:type="dxa"/>
          </w:tcPr>
          <w:p w14:paraId="430ABD42" w14:textId="50CF5DC6" w:rsidR="00590DB6" w:rsidRPr="009169A4" w:rsidRDefault="00590DB6" w:rsidP="00590DB6">
            <w:pPr>
              <w:pStyle w:val="TableParagraph"/>
              <w:spacing w:line="240" w:lineRule="auto"/>
              <w:ind w:left="115"/>
              <w:rPr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 xml:space="preserve">Труд </w:t>
            </w:r>
          </w:p>
        </w:tc>
        <w:tc>
          <w:tcPr>
            <w:tcW w:w="1276" w:type="dxa"/>
          </w:tcPr>
          <w:p w14:paraId="0E0B63E6" w14:textId="240A42E8" w:rsidR="00590DB6" w:rsidRPr="0047252E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  <w:lang w:val="ru-RU"/>
              </w:rPr>
            </w:pPr>
            <w:r w:rsidRPr="00846EF1">
              <w:rPr>
                <w:sz w:val="24"/>
                <w:szCs w:val="24"/>
              </w:rPr>
              <w:t>11-29.04</w:t>
            </w:r>
          </w:p>
        </w:tc>
        <w:tc>
          <w:tcPr>
            <w:tcW w:w="3113" w:type="dxa"/>
          </w:tcPr>
          <w:p w14:paraId="660416A4" w14:textId="5EE45CA3" w:rsidR="00590DB6" w:rsidRPr="008F421B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43FC7D3D" w14:textId="74724595" w:rsidR="00590DB6" w:rsidRPr="008F421B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97826E7" w14:textId="7F798863" w:rsidR="00590DB6" w:rsidRPr="00835E6E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590DB6" w14:paraId="04E59CA3" w14:textId="3F2A591D" w:rsidTr="009169A4">
        <w:trPr>
          <w:trHeight w:val="410"/>
        </w:trPr>
        <w:tc>
          <w:tcPr>
            <w:tcW w:w="3408" w:type="dxa"/>
          </w:tcPr>
          <w:p w14:paraId="0E5C4DC7" w14:textId="77777777" w:rsidR="00590DB6" w:rsidRPr="008F421B" w:rsidRDefault="00590DB6" w:rsidP="00590DB6">
            <w:pPr>
              <w:pStyle w:val="TableParagraph"/>
              <w:spacing w:line="240" w:lineRule="auto"/>
              <w:ind w:left="115"/>
              <w:rPr>
                <w:sz w:val="26"/>
                <w:szCs w:val="26"/>
              </w:rPr>
            </w:pPr>
            <w:proofErr w:type="spellStart"/>
            <w:r w:rsidRPr="008F421B">
              <w:rPr>
                <w:sz w:val="26"/>
                <w:szCs w:val="26"/>
              </w:rPr>
              <w:t>Физическая</w:t>
            </w:r>
            <w:proofErr w:type="spellEnd"/>
            <w:r w:rsidRPr="008F421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F421B">
              <w:rPr>
                <w:spacing w:val="-2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276" w:type="dxa"/>
          </w:tcPr>
          <w:p w14:paraId="062086F1" w14:textId="38B590EE" w:rsidR="00590DB6" w:rsidRPr="0047252E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  <w:lang w:val="ru-RU"/>
              </w:rPr>
            </w:pPr>
            <w:r w:rsidRPr="00846EF1">
              <w:rPr>
                <w:sz w:val="24"/>
                <w:szCs w:val="24"/>
              </w:rPr>
              <w:t>11-29.04</w:t>
            </w:r>
          </w:p>
        </w:tc>
        <w:tc>
          <w:tcPr>
            <w:tcW w:w="3113" w:type="dxa"/>
          </w:tcPr>
          <w:p w14:paraId="28E56F25" w14:textId="048476EC" w:rsidR="00590DB6" w:rsidRPr="008F421B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42539C07" w14:textId="7ED32020" w:rsidR="00590DB6" w:rsidRPr="008F421B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6A98653" w14:textId="734024DD" w:rsidR="00590DB6" w:rsidRPr="00835E6E" w:rsidRDefault="00590DB6" w:rsidP="00590DB6">
            <w:pPr>
              <w:pStyle w:val="TableParagraph"/>
              <w:spacing w:line="240" w:lineRule="auto"/>
              <w:ind w:left="30" w:right="8"/>
              <w:jc w:val="center"/>
              <w:rPr>
                <w:spacing w:val="-2"/>
                <w:sz w:val="26"/>
                <w:szCs w:val="26"/>
              </w:rPr>
            </w:pPr>
          </w:p>
        </w:tc>
      </w:tr>
    </w:tbl>
    <w:p w14:paraId="77B6C38C" w14:textId="77777777" w:rsidR="007B39D8" w:rsidRDefault="007B39D8" w:rsidP="007B39D8">
      <w:pPr>
        <w:spacing w:after="0" w:line="240" w:lineRule="auto"/>
        <w:ind w:left="2324"/>
        <w:rPr>
          <w:b/>
          <w:sz w:val="24"/>
        </w:rPr>
      </w:pPr>
    </w:p>
    <w:p w14:paraId="38D2F4DE" w14:textId="77777777" w:rsidR="001C7F8B" w:rsidRDefault="001C7F8B" w:rsidP="007B39D8">
      <w:pPr>
        <w:spacing w:after="0" w:line="240" w:lineRule="auto"/>
        <w:ind w:left="2324"/>
        <w:rPr>
          <w:b/>
          <w:sz w:val="24"/>
        </w:rPr>
      </w:pPr>
    </w:p>
    <w:p w14:paraId="38C0E840" w14:textId="145F976D" w:rsidR="00F17047" w:rsidRPr="00B65D15" w:rsidRDefault="001C7F8B" w:rsidP="0072369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C7F8B"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  <w:r w:rsidRPr="001C7F8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C7F8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1C7F8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1C7F8B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для</w:t>
      </w:r>
      <w:r w:rsidRPr="001C7F8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2-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C7F8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pacing w:val="-2"/>
          <w:sz w:val="28"/>
          <w:szCs w:val="28"/>
        </w:rPr>
        <w:t>классов</w:t>
      </w:r>
    </w:p>
    <w:tbl>
      <w:tblPr>
        <w:tblW w:w="151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6"/>
        <w:gridCol w:w="2380"/>
        <w:gridCol w:w="867"/>
        <w:gridCol w:w="18"/>
        <w:gridCol w:w="2580"/>
        <w:gridCol w:w="864"/>
        <w:gridCol w:w="19"/>
        <w:gridCol w:w="2578"/>
        <w:gridCol w:w="871"/>
        <w:gridCol w:w="19"/>
      </w:tblGrid>
      <w:tr w:rsidR="00656D8E" w:rsidRPr="00B65D15" w14:paraId="1FCD91C1" w14:textId="77777777" w:rsidTr="00E86F73">
        <w:trPr>
          <w:trHeight w:val="332"/>
        </w:trPr>
        <w:tc>
          <w:tcPr>
            <w:tcW w:w="4996" w:type="dxa"/>
            <w:vMerge w:val="restart"/>
            <w:vAlign w:val="center"/>
          </w:tcPr>
          <w:p w14:paraId="73722736" w14:textId="5B6CC49E" w:rsidR="00656D8E" w:rsidRPr="007C401A" w:rsidRDefault="00656D8E" w:rsidP="00656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265" w:type="dxa"/>
            <w:gridSpan w:val="3"/>
          </w:tcPr>
          <w:p w14:paraId="6F1A4861" w14:textId="77777777" w:rsidR="00656D8E" w:rsidRDefault="00656D8E" w:rsidP="00300C6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  <w:p w14:paraId="0B3E2F98" w14:textId="02E5C1F6" w:rsidR="0008299A" w:rsidRPr="007C401A" w:rsidRDefault="00F8731A" w:rsidP="00300C6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Теблоева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3463" w:type="dxa"/>
            <w:gridSpan w:val="3"/>
          </w:tcPr>
          <w:p w14:paraId="3E41B431" w14:textId="77777777" w:rsidR="00656D8E" w:rsidRDefault="00656D8E" w:rsidP="00300C6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14:paraId="0BBA942A" w14:textId="709DBE38" w:rsidR="00F8731A" w:rsidRPr="007C401A" w:rsidRDefault="00F8731A" w:rsidP="00300C6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Туаева Ф.В.</w:t>
            </w:r>
          </w:p>
        </w:tc>
        <w:tc>
          <w:tcPr>
            <w:tcW w:w="3468" w:type="dxa"/>
            <w:gridSpan w:val="3"/>
          </w:tcPr>
          <w:p w14:paraId="4101F8A4" w14:textId="77777777" w:rsidR="00656D8E" w:rsidRDefault="00656D8E" w:rsidP="00300C6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14:paraId="223806F9" w14:textId="2FDA80F2" w:rsidR="00F8731A" w:rsidRPr="007C401A" w:rsidRDefault="00F8731A" w:rsidP="00300C6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Шаповалова В.Г.</w:t>
            </w:r>
          </w:p>
        </w:tc>
      </w:tr>
      <w:tr w:rsidR="00656D8E" w:rsidRPr="00B65D15" w14:paraId="7B299CCF" w14:textId="77777777" w:rsidTr="00E86F73">
        <w:trPr>
          <w:gridAfter w:val="1"/>
          <w:wAfter w:w="19" w:type="dxa"/>
          <w:trHeight w:val="123"/>
        </w:trPr>
        <w:tc>
          <w:tcPr>
            <w:tcW w:w="4996" w:type="dxa"/>
            <w:vMerge/>
          </w:tcPr>
          <w:p w14:paraId="5351F36A" w14:textId="77777777" w:rsidR="00656D8E" w:rsidRPr="007C401A" w:rsidRDefault="00656D8E" w:rsidP="00656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341B6504" w14:textId="502920DA" w:rsidR="00656D8E" w:rsidRPr="007C401A" w:rsidRDefault="00656D8E" w:rsidP="00656D8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867" w:type="dxa"/>
            <w:vAlign w:val="center"/>
          </w:tcPr>
          <w:p w14:paraId="19FF0B92" w14:textId="54DE1FA3" w:rsidR="00656D8E" w:rsidRPr="007C401A" w:rsidRDefault="00656D8E" w:rsidP="00656D8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98" w:type="dxa"/>
            <w:gridSpan w:val="2"/>
            <w:vAlign w:val="center"/>
          </w:tcPr>
          <w:p w14:paraId="686B8D98" w14:textId="138E66A8" w:rsidR="00656D8E" w:rsidRPr="007C401A" w:rsidRDefault="00656D8E" w:rsidP="00656D8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864" w:type="dxa"/>
            <w:vAlign w:val="center"/>
          </w:tcPr>
          <w:p w14:paraId="0123EAD9" w14:textId="5904E8A9" w:rsidR="00656D8E" w:rsidRPr="007C401A" w:rsidRDefault="00656D8E" w:rsidP="00656D8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97" w:type="dxa"/>
            <w:gridSpan w:val="2"/>
            <w:vAlign w:val="center"/>
          </w:tcPr>
          <w:p w14:paraId="59F52627" w14:textId="612B2C24" w:rsidR="00656D8E" w:rsidRPr="007C401A" w:rsidRDefault="00656D8E" w:rsidP="00656D8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871" w:type="dxa"/>
            <w:vAlign w:val="center"/>
          </w:tcPr>
          <w:p w14:paraId="2CC57D2A" w14:textId="50494FD2" w:rsidR="00656D8E" w:rsidRPr="007C401A" w:rsidRDefault="00656D8E" w:rsidP="00656D8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166C51" w:rsidRPr="00B65D15" w14:paraId="7A1723CE" w14:textId="77777777" w:rsidTr="00E86F73">
        <w:trPr>
          <w:gridAfter w:val="1"/>
          <w:wAfter w:w="19" w:type="dxa"/>
          <w:trHeight w:val="702"/>
        </w:trPr>
        <w:tc>
          <w:tcPr>
            <w:tcW w:w="4996" w:type="dxa"/>
          </w:tcPr>
          <w:p w14:paraId="62249AD4" w14:textId="77777777" w:rsidR="00166C51" w:rsidRPr="006510C5" w:rsidRDefault="00166C51" w:rsidP="0016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0" w:type="dxa"/>
          </w:tcPr>
          <w:p w14:paraId="1406B614" w14:textId="2EB05A5B" w:rsidR="00166C51" w:rsidRPr="006510C5" w:rsidRDefault="00166C51" w:rsidP="0016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67" w:type="dxa"/>
          </w:tcPr>
          <w:p w14:paraId="6520CE70" w14:textId="1B9F7C61" w:rsidR="00166C51" w:rsidRPr="006510C5" w:rsidRDefault="00166C51" w:rsidP="0016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98" w:type="dxa"/>
            <w:gridSpan w:val="2"/>
          </w:tcPr>
          <w:p w14:paraId="6083DE3A" w14:textId="0D36DA18" w:rsidR="00166C51" w:rsidRPr="006510C5" w:rsidRDefault="00166C51" w:rsidP="0016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64" w:type="dxa"/>
          </w:tcPr>
          <w:p w14:paraId="1EAC12FD" w14:textId="012250D1" w:rsidR="00166C51" w:rsidRPr="006510C5" w:rsidRDefault="00166C51" w:rsidP="0016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97" w:type="dxa"/>
            <w:gridSpan w:val="2"/>
          </w:tcPr>
          <w:p w14:paraId="3DF1436B" w14:textId="2815D6E0" w:rsidR="00166C51" w:rsidRPr="006510C5" w:rsidRDefault="00166C51" w:rsidP="0016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71" w:type="dxa"/>
          </w:tcPr>
          <w:p w14:paraId="5124D534" w14:textId="3765A8FA" w:rsidR="00166C51" w:rsidRPr="006510C5" w:rsidRDefault="00166C51" w:rsidP="00166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166C51" w:rsidRPr="00B65D15" w14:paraId="1CF52614" w14:textId="77777777" w:rsidTr="00E86F73">
        <w:trPr>
          <w:gridAfter w:val="1"/>
          <w:wAfter w:w="19" w:type="dxa"/>
          <w:trHeight w:val="480"/>
        </w:trPr>
        <w:tc>
          <w:tcPr>
            <w:tcW w:w="4996" w:type="dxa"/>
          </w:tcPr>
          <w:p w14:paraId="0BBAC824" w14:textId="77777777" w:rsidR="00166C51" w:rsidRPr="006510C5" w:rsidRDefault="00166C51" w:rsidP="0016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80" w:type="dxa"/>
          </w:tcPr>
          <w:p w14:paraId="7476EF0A" w14:textId="229035EA" w:rsidR="00166C51" w:rsidRPr="006510C5" w:rsidRDefault="00166C51" w:rsidP="0016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чтения, тематический тест</w:t>
            </w:r>
          </w:p>
        </w:tc>
        <w:tc>
          <w:tcPr>
            <w:tcW w:w="867" w:type="dxa"/>
          </w:tcPr>
          <w:p w14:paraId="2C979B68" w14:textId="6D74B5F5" w:rsidR="00166C51" w:rsidRPr="006510C5" w:rsidRDefault="00166C51" w:rsidP="0016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98" w:type="dxa"/>
            <w:gridSpan w:val="2"/>
          </w:tcPr>
          <w:p w14:paraId="11BD3FBB" w14:textId="46734AC5" w:rsidR="00166C51" w:rsidRPr="006510C5" w:rsidRDefault="00166C51" w:rsidP="0016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чтения, тематический тест</w:t>
            </w:r>
          </w:p>
        </w:tc>
        <w:tc>
          <w:tcPr>
            <w:tcW w:w="864" w:type="dxa"/>
          </w:tcPr>
          <w:p w14:paraId="0D4A85F7" w14:textId="6D5FD080" w:rsidR="00166C51" w:rsidRPr="006510C5" w:rsidRDefault="00166C51" w:rsidP="0016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97" w:type="dxa"/>
            <w:gridSpan w:val="2"/>
          </w:tcPr>
          <w:p w14:paraId="2442AE65" w14:textId="5921DE92" w:rsidR="00166C51" w:rsidRPr="006510C5" w:rsidRDefault="00166C51" w:rsidP="0016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чтения, тематический тест</w:t>
            </w:r>
          </w:p>
        </w:tc>
        <w:tc>
          <w:tcPr>
            <w:tcW w:w="871" w:type="dxa"/>
          </w:tcPr>
          <w:p w14:paraId="56998CAC" w14:textId="578AE40D" w:rsidR="00166C51" w:rsidRPr="006510C5" w:rsidRDefault="00166C51" w:rsidP="00166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DE5A7B" w:rsidRPr="00B65D15" w14:paraId="23E88E61" w14:textId="77777777" w:rsidTr="00E86F73">
        <w:trPr>
          <w:gridAfter w:val="1"/>
          <w:wAfter w:w="19" w:type="dxa"/>
          <w:trHeight w:val="702"/>
        </w:trPr>
        <w:tc>
          <w:tcPr>
            <w:tcW w:w="4996" w:type="dxa"/>
          </w:tcPr>
          <w:p w14:paraId="580E27FA" w14:textId="31F473BB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 xml:space="preserve">Родной (осетинский) язык </w:t>
            </w:r>
            <w:r w:rsidR="00E86F73"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proofErr w:type="spellStart"/>
            <w:r w:rsidR="00E86F73">
              <w:rPr>
                <w:rFonts w:ascii="Times New Roman" w:hAnsi="Times New Roman" w:cs="Times New Roman"/>
                <w:sz w:val="24"/>
                <w:szCs w:val="24"/>
              </w:rPr>
              <w:t>Кодзасова</w:t>
            </w:r>
            <w:proofErr w:type="spellEnd"/>
            <w:r w:rsidR="00E86F73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380" w:type="dxa"/>
          </w:tcPr>
          <w:p w14:paraId="276AC392" w14:textId="3B2AF258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867" w:type="dxa"/>
          </w:tcPr>
          <w:p w14:paraId="3E209CD6" w14:textId="67BF5F4E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98" w:type="dxa"/>
            <w:gridSpan w:val="2"/>
          </w:tcPr>
          <w:p w14:paraId="45DD8690" w14:textId="0DC00B9D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864" w:type="dxa"/>
          </w:tcPr>
          <w:p w14:paraId="0EA80C68" w14:textId="57685AE4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97" w:type="dxa"/>
            <w:gridSpan w:val="2"/>
          </w:tcPr>
          <w:p w14:paraId="5E8029F0" w14:textId="0353D8E4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871" w:type="dxa"/>
          </w:tcPr>
          <w:p w14:paraId="01901C0E" w14:textId="307B6240" w:rsidR="00DE5A7B" w:rsidRPr="006510C5" w:rsidRDefault="00DE5A7B" w:rsidP="00DE5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DE5A7B" w:rsidRPr="00B65D15" w14:paraId="50A5E208" w14:textId="77777777" w:rsidTr="00E86F73">
        <w:trPr>
          <w:gridAfter w:val="1"/>
          <w:wAfter w:w="19" w:type="dxa"/>
          <w:trHeight w:val="480"/>
        </w:trPr>
        <w:tc>
          <w:tcPr>
            <w:tcW w:w="4996" w:type="dxa"/>
          </w:tcPr>
          <w:p w14:paraId="563CA74D" w14:textId="33327663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(осетинском) языке</w:t>
            </w:r>
            <w:r w:rsidR="00E86F73">
              <w:rPr>
                <w:rFonts w:ascii="Times New Roman" w:hAnsi="Times New Roman" w:cs="Times New Roman"/>
                <w:sz w:val="24"/>
                <w:szCs w:val="24"/>
              </w:rPr>
              <w:t xml:space="preserve">, учит. </w:t>
            </w:r>
            <w:proofErr w:type="spellStart"/>
            <w:r w:rsidR="00E86F73">
              <w:rPr>
                <w:rFonts w:ascii="Times New Roman" w:hAnsi="Times New Roman" w:cs="Times New Roman"/>
                <w:sz w:val="24"/>
                <w:szCs w:val="24"/>
              </w:rPr>
              <w:t>Кудзиева</w:t>
            </w:r>
            <w:proofErr w:type="spellEnd"/>
            <w:r w:rsidR="00E86F73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  <w:tc>
          <w:tcPr>
            <w:tcW w:w="2380" w:type="dxa"/>
          </w:tcPr>
          <w:p w14:paraId="2BAEE4AE" w14:textId="0805C1A0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67" w:type="dxa"/>
          </w:tcPr>
          <w:p w14:paraId="643F7F3F" w14:textId="74679CE1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98" w:type="dxa"/>
            <w:gridSpan w:val="2"/>
          </w:tcPr>
          <w:p w14:paraId="6F87A6F9" w14:textId="044DB826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64" w:type="dxa"/>
          </w:tcPr>
          <w:p w14:paraId="31AF7C3B" w14:textId="48E59C44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97" w:type="dxa"/>
            <w:gridSpan w:val="2"/>
          </w:tcPr>
          <w:p w14:paraId="421D8E66" w14:textId="3F9AF472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71" w:type="dxa"/>
          </w:tcPr>
          <w:p w14:paraId="237D0AEC" w14:textId="0D933EE4" w:rsidR="00DE5A7B" w:rsidRPr="006510C5" w:rsidRDefault="00DE5A7B" w:rsidP="00DE5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656D8E" w:rsidRPr="00B65D15" w14:paraId="50110DED" w14:textId="77777777" w:rsidTr="00E86F73">
        <w:trPr>
          <w:gridAfter w:val="1"/>
          <w:wAfter w:w="19" w:type="dxa"/>
          <w:trHeight w:val="462"/>
        </w:trPr>
        <w:tc>
          <w:tcPr>
            <w:tcW w:w="4996" w:type="dxa"/>
          </w:tcPr>
          <w:p w14:paraId="6F3AFE01" w14:textId="768A27AF" w:rsidR="00656D8E" w:rsidRPr="006510C5" w:rsidRDefault="00656D8E" w:rsidP="00656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  <w:r w:rsidR="00E86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0DB6">
              <w:rPr>
                <w:rFonts w:ascii="Times New Roman" w:hAnsi="Times New Roman" w:cs="Times New Roman"/>
                <w:sz w:val="24"/>
                <w:szCs w:val="24"/>
              </w:rPr>
              <w:t>Баскаева Э.С.</w:t>
            </w:r>
          </w:p>
        </w:tc>
        <w:tc>
          <w:tcPr>
            <w:tcW w:w="2380" w:type="dxa"/>
          </w:tcPr>
          <w:p w14:paraId="461477A1" w14:textId="25D3391F" w:rsidR="00656D8E" w:rsidRPr="006510C5" w:rsidRDefault="008B3AC1" w:rsidP="00656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867" w:type="dxa"/>
          </w:tcPr>
          <w:p w14:paraId="1CE05BF2" w14:textId="16FA2D67" w:rsidR="00656D8E" w:rsidRPr="006510C5" w:rsidRDefault="00842501" w:rsidP="00656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98" w:type="dxa"/>
            <w:gridSpan w:val="2"/>
          </w:tcPr>
          <w:p w14:paraId="1A3E3242" w14:textId="339F3BFA" w:rsidR="00656D8E" w:rsidRPr="006510C5" w:rsidRDefault="00656D8E" w:rsidP="00656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864" w:type="dxa"/>
          </w:tcPr>
          <w:p w14:paraId="3E28C866" w14:textId="27CCF6E4" w:rsidR="00656D8E" w:rsidRPr="006510C5" w:rsidRDefault="00842501" w:rsidP="00656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97" w:type="dxa"/>
            <w:gridSpan w:val="2"/>
          </w:tcPr>
          <w:p w14:paraId="5F1ACE7D" w14:textId="46A0346B" w:rsidR="00656D8E" w:rsidRPr="006510C5" w:rsidRDefault="00656D8E" w:rsidP="00656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871" w:type="dxa"/>
          </w:tcPr>
          <w:p w14:paraId="41CC7E49" w14:textId="1AC7B8D4" w:rsidR="00656D8E" w:rsidRPr="006510C5" w:rsidRDefault="00842501" w:rsidP="00656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616A10" w:rsidRPr="00B65D15" w14:paraId="32043E7C" w14:textId="77777777" w:rsidTr="00E86F73">
        <w:trPr>
          <w:gridAfter w:val="1"/>
          <w:wAfter w:w="19" w:type="dxa"/>
          <w:trHeight w:val="239"/>
        </w:trPr>
        <w:tc>
          <w:tcPr>
            <w:tcW w:w="4996" w:type="dxa"/>
          </w:tcPr>
          <w:p w14:paraId="52D44C9B" w14:textId="77777777" w:rsidR="00616A10" w:rsidRPr="006510C5" w:rsidRDefault="00616A10" w:rsidP="00616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0" w:type="dxa"/>
          </w:tcPr>
          <w:p w14:paraId="4BFCC773" w14:textId="37FE4E09" w:rsidR="00616A10" w:rsidRPr="006510C5" w:rsidRDefault="00616A10" w:rsidP="00616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67" w:type="dxa"/>
          </w:tcPr>
          <w:p w14:paraId="77F3D8D2" w14:textId="37282E2F" w:rsidR="00616A10" w:rsidRPr="006510C5" w:rsidRDefault="007171CF" w:rsidP="00616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6A10" w:rsidRPr="006510C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98" w:type="dxa"/>
            <w:gridSpan w:val="2"/>
          </w:tcPr>
          <w:p w14:paraId="3B7C608B" w14:textId="38262A67" w:rsidR="00616A10" w:rsidRPr="006510C5" w:rsidRDefault="00616A10" w:rsidP="00616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64" w:type="dxa"/>
          </w:tcPr>
          <w:p w14:paraId="4063246B" w14:textId="7CC407DA" w:rsidR="00616A10" w:rsidRPr="006510C5" w:rsidRDefault="007171CF" w:rsidP="00616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6A10" w:rsidRPr="006510C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97" w:type="dxa"/>
            <w:gridSpan w:val="2"/>
          </w:tcPr>
          <w:p w14:paraId="2D907F33" w14:textId="59F13BC2" w:rsidR="00616A10" w:rsidRPr="006510C5" w:rsidRDefault="00616A10" w:rsidP="00616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71" w:type="dxa"/>
          </w:tcPr>
          <w:p w14:paraId="1E4BC6D6" w14:textId="1A302028" w:rsidR="00616A10" w:rsidRPr="006510C5" w:rsidRDefault="007171CF" w:rsidP="00616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6A10" w:rsidRPr="006510C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16A10" w:rsidRPr="00B65D15" w14:paraId="2F21E6A7" w14:textId="77777777" w:rsidTr="00E86F73">
        <w:trPr>
          <w:gridAfter w:val="1"/>
          <w:wAfter w:w="19" w:type="dxa"/>
          <w:trHeight w:val="239"/>
        </w:trPr>
        <w:tc>
          <w:tcPr>
            <w:tcW w:w="4996" w:type="dxa"/>
          </w:tcPr>
          <w:p w14:paraId="47732C5F" w14:textId="77777777" w:rsidR="00616A10" w:rsidRPr="006510C5" w:rsidRDefault="00616A10" w:rsidP="00616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80" w:type="dxa"/>
          </w:tcPr>
          <w:p w14:paraId="6EE52F71" w14:textId="39EE26C1" w:rsidR="00616A10" w:rsidRPr="006510C5" w:rsidRDefault="00616A10" w:rsidP="00616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67" w:type="dxa"/>
          </w:tcPr>
          <w:p w14:paraId="6FB0B2C7" w14:textId="7D512237" w:rsidR="00616A10" w:rsidRPr="006510C5" w:rsidRDefault="00DE5A7B" w:rsidP="00616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6A10" w:rsidRPr="006510C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98" w:type="dxa"/>
            <w:gridSpan w:val="2"/>
          </w:tcPr>
          <w:p w14:paraId="6959F1FE" w14:textId="529C0400" w:rsidR="00616A10" w:rsidRPr="006510C5" w:rsidRDefault="00616A10" w:rsidP="00616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64" w:type="dxa"/>
          </w:tcPr>
          <w:p w14:paraId="5AC2A899" w14:textId="644B7F28" w:rsidR="00616A10" w:rsidRPr="006510C5" w:rsidRDefault="00DE5A7B" w:rsidP="00616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6A10" w:rsidRPr="006510C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97" w:type="dxa"/>
            <w:gridSpan w:val="2"/>
          </w:tcPr>
          <w:p w14:paraId="3AA58580" w14:textId="57245A09" w:rsidR="00616A10" w:rsidRPr="006510C5" w:rsidRDefault="00616A10" w:rsidP="00616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71" w:type="dxa"/>
          </w:tcPr>
          <w:p w14:paraId="18DDC7FF" w14:textId="7E1B1460" w:rsidR="00616A10" w:rsidRPr="006510C5" w:rsidRDefault="00DE5A7B" w:rsidP="00616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6A10" w:rsidRPr="006510C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E5A7B" w:rsidRPr="00B65D15" w14:paraId="205C1AD6" w14:textId="77777777" w:rsidTr="00E86F73">
        <w:trPr>
          <w:gridAfter w:val="1"/>
          <w:wAfter w:w="19" w:type="dxa"/>
          <w:trHeight w:val="480"/>
        </w:trPr>
        <w:tc>
          <w:tcPr>
            <w:tcW w:w="4996" w:type="dxa"/>
          </w:tcPr>
          <w:p w14:paraId="371B9F18" w14:textId="77777777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0" w:type="dxa"/>
          </w:tcPr>
          <w:p w14:paraId="27B0A7F0" w14:textId="712BE0D4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471CD006" w14:textId="77777777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3F276E64" w14:textId="763D9284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17B231D7" w14:textId="77777777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14:paraId="66C2C1C0" w14:textId="1ACBCD87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871" w:type="dxa"/>
          </w:tcPr>
          <w:p w14:paraId="4607EED4" w14:textId="74736F60" w:rsidR="00DE5A7B" w:rsidRPr="006510C5" w:rsidRDefault="00DE5A7B" w:rsidP="00DE5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DE5A7B" w:rsidRPr="00B65D15" w14:paraId="10301716" w14:textId="77777777" w:rsidTr="00E86F73">
        <w:trPr>
          <w:gridAfter w:val="1"/>
          <w:wAfter w:w="19" w:type="dxa"/>
          <w:trHeight w:val="221"/>
        </w:trPr>
        <w:tc>
          <w:tcPr>
            <w:tcW w:w="4996" w:type="dxa"/>
          </w:tcPr>
          <w:p w14:paraId="6F0D5A83" w14:textId="77777777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80" w:type="dxa"/>
          </w:tcPr>
          <w:p w14:paraId="7CCE930C" w14:textId="3A603EE7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67" w:type="dxa"/>
          </w:tcPr>
          <w:p w14:paraId="47762210" w14:textId="11CED270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98" w:type="dxa"/>
            <w:gridSpan w:val="2"/>
          </w:tcPr>
          <w:p w14:paraId="1BEC2D92" w14:textId="2DE43C14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64" w:type="dxa"/>
          </w:tcPr>
          <w:p w14:paraId="5EFE6BB2" w14:textId="6A661E12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97" w:type="dxa"/>
            <w:gridSpan w:val="2"/>
          </w:tcPr>
          <w:p w14:paraId="4E9CF768" w14:textId="156E1B28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71" w:type="dxa"/>
          </w:tcPr>
          <w:p w14:paraId="02C1277E" w14:textId="0916EEFB" w:rsidR="00DE5A7B" w:rsidRPr="006510C5" w:rsidRDefault="00DE5A7B" w:rsidP="00DE5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DE5A7B" w:rsidRPr="00B65D15" w14:paraId="745E93B5" w14:textId="77777777" w:rsidTr="00E86F73">
        <w:trPr>
          <w:gridAfter w:val="1"/>
          <w:wAfter w:w="19" w:type="dxa"/>
          <w:trHeight w:val="239"/>
        </w:trPr>
        <w:tc>
          <w:tcPr>
            <w:tcW w:w="4996" w:type="dxa"/>
          </w:tcPr>
          <w:p w14:paraId="2F74400B" w14:textId="77777777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80" w:type="dxa"/>
          </w:tcPr>
          <w:p w14:paraId="69B4DEBA" w14:textId="595905C7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67" w:type="dxa"/>
          </w:tcPr>
          <w:p w14:paraId="633AD4F8" w14:textId="5BBB619C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98" w:type="dxa"/>
            <w:gridSpan w:val="2"/>
          </w:tcPr>
          <w:p w14:paraId="5AD16674" w14:textId="6F301D34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64" w:type="dxa"/>
          </w:tcPr>
          <w:p w14:paraId="15D61AE7" w14:textId="6A9C8781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97" w:type="dxa"/>
            <w:gridSpan w:val="2"/>
          </w:tcPr>
          <w:p w14:paraId="2E5444A9" w14:textId="5258DEBA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71" w:type="dxa"/>
          </w:tcPr>
          <w:p w14:paraId="034B1B7A" w14:textId="4FDAC5C2" w:rsidR="00DE5A7B" w:rsidRPr="006510C5" w:rsidRDefault="00DE5A7B" w:rsidP="00DE5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DE5A7B" w:rsidRPr="00B65D15" w14:paraId="28B29B8E" w14:textId="77777777" w:rsidTr="00E86F73">
        <w:trPr>
          <w:gridAfter w:val="1"/>
          <w:wAfter w:w="19" w:type="dxa"/>
          <w:trHeight w:val="239"/>
        </w:trPr>
        <w:tc>
          <w:tcPr>
            <w:tcW w:w="4996" w:type="dxa"/>
          </w:tcPr>
          <w:p w14:paraId="4B32B63C" w14:textId="77777777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80" w:type="dxa"/>
          </w:tcPr>
          <w:p w14:paraId="73B1D0F4" w14:textId="6E0BA0D8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67" w:type="dxa"/>
          </w:tcPr>
          <w:p w14:paraId="6E6237E5" w14:textId="3E9C7AA9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98" w:type="dxa"/>
            <w:gridSpan w:val="2"/>
          </w:tcPr>
          <w:p w14:paraId="07AA2771" w14:textId="78C57E5E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64" w:type="dxa"/>
          </w:tcPr>
          <w:p w14:paraId="1C5CD9DA" w14:textId="12076071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97" w:type="dxa"/>
            <w:gridSpan w:val="2"/>
          </w:tcPr>
          <w:p w14:paraId="25B7C4D6" w14:textId="6C54766E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71" w:type="dxa"/>
          </w:tcPr>
          <w:p w14:paraId="3EFA0A3D" w14:textId="16E1949F" w:rsidR="00DE5A7B" w:rsidRPr="006510C5" w:rsidRDefault="00DE5A7B" w:rsidP="00DE5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DE5A7B" w:rsidRPr="00B65D15" w14:paraId="238F6670" w14:textId="77777777" w:rsidTr="00E86F73">
        <w:trPr>
          <w:gridAfter w:val="1"/>
          <w:wAfter w:w="19" w:type="dxa"/>
          <w:trHeight w:val="239"/>
        </w:trPr>
        <w:tc>
          <w:tcPr>
            <w:tcW w:w="4996" w:type="dxa"/>
          </w:tcPr>
          <w:p w14:paraId="1A924E32" w14:textId="77777777" w:rsidR="00E86F73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E86F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92D41B" w14:textId="5A17F84F" w:rsidR="00DE5A7B" w:rsidRPr="006510C5" w:rsidRDefault="00E86F73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proofErr w:type="spellStart"/>
            <w:r w:rsidRPr="00E86F73">
              <w:rPr>
                <w:rFonts w:ascii="Times New Roman" w:hAnsi="Times New Roman" w:cs="Times New Roman"/>
                <w:sz w:val="24"/>
                <w:szCs w:val="24"/>
              </w:rPr>
              <w:t>Хачатурянц</w:t>
            </w:r>
            <w:proofErr w:type="spellEnd"/>
            <w:r w:rsidRPr="00E86F73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Гасиева М.А.</w:t>
            </w:r>
          </w:p>
        </w:tc>
        <w:tc>
          <w:tcPr>
            <w:tcW w:w="2380" w:type="dxa"/>
          </w:tcPr>
          <w:p w14:paraId="477FB8A9" w14:textId="0EDCCC04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867" w:type="dxa"/>
          </w:tcPr>
          <w:p w14:paraId="38526D22" w14:textId="141A7FD6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98" w:type="dxa"/>
            <w:gridSpan w:val="2"/>
          </w:tcPr>
          <w:p w14:paraId="09DC1738" w14:textId="1B6264FF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864" w:type="dxa"/>
          </w:tcPr>
          <w:p w14:paraId="6ECDDDDC" w14:textId="400B9D34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97" w:type="dxa"/>
            <w:gridSpan w:val="2"/>
          </w:tcPr>
          <w:p w14:paraId="5B73816E" w14:textId="490D0A17" w:rsidR="00DE5A7B" w:rsidRPr="006510C5" w:rsidRDefault="00DE5A7B" w:rsidP="00DE5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871" w:type="dxa"/>
          </w:tcPr>
          <w:p w14:paraId="35C2C512" w14:textId="670F55E0" w:rsidR="00DE5A7B" w:rsidRPr="006510C5" w:rsidRDefault="00DE5A7B" w:rsidP="00DE5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</w:tbl>
    <w:p w14:paraId="6905F32B" w14:textId="42B45E19" w:rsidR="00B01D15" w:rsidRPr="00B01D15" w:rsidRDefault="00B01D15" w:rsidP="007C401A">
      <w:pPr>
        <w:pStyle w:val="ac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90422804"/>
      <w:r w:rsidRPr="00395911">
        <w:rPr>
          <w:rFonts w:ascii="Times New Roman" w:hAnsi="Times New Roman"/>
          <w:b/>
          <w:bCs/>
          <w:sz w:val="26"/>
          <w:szCs w:val="26"/>
        </w:rPr>
        <w:t>График</w:t>
      </w:r>
      <w:r w:rsidRPr="00395911"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 w:rsidRPr="00395911">
        <w:rPr>
          <w:rFonts w:ascii="Times New Roman" w:hAnsi="Times New Roman"/>
          <w:b/>
          <w:bCs/>
          <w:sz w:val="26"/>
          <w:szCs w:val="26"/>
        </w:rPr>
        <w:t>консультаций</w:t>
      </w:r>
      <w:r w:rsidRPr="00395911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95911">
        <w:rPr>
          <w:rFonts w:ascii="Times New Roman" w:hAnsi="Times New Roman"/>
          <w:b/>
          <w:bCs/>
          <w:sz w:val="26"/>
          <w:szCs w:val="26"/>
        </w:rPr>
        <w:t>для</w:t>
      </w:r>
      <w:r w:rsidRPr="00395911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95911">
        <w:rPr>
          <w:rFonts w:ascii="Times New Roman" w:hAnsi="Times New Roman"/>
          <w:b/>
          <w:bCs/>
          <w:sz w:val="26"/>
          <w:szCs w:val="26"/>
        </w:rPr>
        <w:t>5-9</w:t>
      </w:r>
      <w:r w:rsidRPr="00395911"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 w:rsidRPr="00395911">
        <w:rPr>
          <w:rFonts w:ascii="Times New Roman" w:hAnsi="Times New Roman"/>
          <w:b/>
          <w:bCs/>
          <w:spacing w:val="-2"/>
          <w:sz w:val="26"/>
          <w:szCs w:val="26"/>
        </w:rPr>
        <w:t>классов</w:t>
      </w:r>
    </w:p>
    <w:tbl>
      <w:tblPr>
        <w:tblStyle w:val="TableNormal"/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42"/>
        <w:gridCol w:w="2160"/>
        <w:gridCol w:w="2069"/>
        <w:gridCol w:w="2069"/>
        <w:gridCol w:w="2099"/>
        <w:gridCol w:w="2126"/>
      </w:tblGrid>
      <w:tr w:rsidR="0074115A" w:rsidRPr="00B01D15" w14:paraId="40BBD2C3" w14:textId="77777777" w:rsidTr="005731E9">
        <w:trPr>
          <w:trHeight w:val="181"/>
        </w:trPr>
        <w:tc>
          <w:tcPr>
            <w:tcW w:w="3261" w:type="dxa"/>
            <w:vMerge w:val="restart"/>
            <w:vAlign w:val="center"/>
          </w:tcPr>
          <w:p w14:paraId="22FD8C88" w14:textId="4B81DD0E" w:rsidR="0074115A" w:rsidRPr="007C401A" w:rsidRDefault="0074115A" w:rsidP="007C401A">
            <w:pPr>
              <w:pStyle w:val="TableParagraph"/>
              <w:spacing w:line="240" w:lineRule="auto"/>
              <w:ind w:left="20"/>
              <w:jc w:val="center"/>
              <w:rPr>
                <w:b/>
                <w:iCs/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b/>
                <w:iCs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42" w:type="dxa"/>
            <w:vMerge w:val="restart"/>
            <w:vAlign w:val="center"/>
          </w:tcPr>
          <w:p w14:paraId="740511C6" w14:textId="7D5C10B1" w:rsidR="0074115A" w:rsidRPr="007C401A" w:rsidRDefault="0074115A" w:rsidP="007C401A">
            <w:pPr>
              <w:pStyle w:val="TableParagraph"/>
              <w:spacing w:line="240" w:lineRule="auto"/>
              <w:ind w:left="36"/>
              <w:jc w:val="center"/>
              <w:rPr>
                <w:b/>
                <w:iCs/>
                <w:spacing w:val="-4"/>
                <w:sz w:val="24"/>
                <w:szCs w:val="24"/>
              </w:rPr>
            </w:pPr>
            <w:proofErr w:type="spellStart"/>
            <w:r w:rsidRPr="007C401A">
              <w:rPr>
                <w:b/>
                <w:iCs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0523" w:type="dxa"/>
            <w:gridSpan w:val="5"/>
            <w:vAlign w:val="center"/>
          </w:tcPr>
          <w:p w14:paraId="2ED1C693" w14:textId="53D7FFAF" w:rsidR="0074115A" w:rsidRPr="007C401A" w:rsidRDefault="0074115A" w:rsidP="007C401A">
            <w:pPr>
              <w:pStyle w:val="TableParagraph"/>
              <w:spacing w:line="240" w:lineRule="auto"/>
              <w:ind w:left="222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7C401A">
              <w:rPr>
                <w:b/>
                <w:iCs/>
                <w:sz w:val="24"/>
                <w:szCs w:val="24"/>
              </w:rPr>
              <w:t>Время</w:t>
            </w:r>
            <w:proofErr w:type="spellEnd"/>
            <w:r w:rsidRPr="007C401A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7C401A">
              <w:rPr>
                <w:b/>
                <w:iCs/>
                <w:sz w:val="24"/>
                <w:szCs w:val="24"/>
              </w:rPr>
              <w:t>место</w:t>
            </w:r>
            <w:proofErr w:type="spellEnd"/>
            <w:r w:rsidRPr="007C401A">
              <w:rPr>
                <w:b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401A">
              <w:rPr>
                <w:b/>
                <w:iCs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74115A" w:rsidRPr="00B01D15" w14:paraId="3471E78E" w14:textId="5B65040D" w:rsidTr="005731E9">
        <w:trPr>
          <w:trHeight w:val="181"/>
        </w:trPr>
        <w:tc>
          <w:tcPr>
            <w:tcW w:w="3261" w:type="dxa"/>
            <w:vMerge/>
            <w:vAlign w:val="center"/>
          </w:tcPr>
          <w:p w14:paraId="244EA412" w14:textId="18C15260" w:rsidR="0074115A" w:rsidRPr="007C401A" w:rsidRDefault="0074115A" w:rsidP="007C401A">
            <w:pPr>
              <w:pStyle w:val="TableParagraph"/>
              <w:spacing w:line="240" w:lineRule="auto"/>
              <w:ind w:left="2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77F90C25" w14:textId="1245084C" w:rsidR="0074115A" w:rsidRPr="007C401A" w:rsidRDefault="0074115A" w:rsidP="007C401A">
            <w:pPr>
              <w:pStyle w:val="TableParagraph"/>
              <w:spacing w:line="240" w:lineRule="auto"/>
              <w:ind w:left="36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853DDD4" w14:textId="33B31C6F" w:rsidR="0074115A" w:rsidRPr="007C401A" w:rsidRDefault="0074115A" w:rsidP="007C401A">
            <w:pPr>
              <w:pStyle w:val="TableParagraph"/>
              <w:spacing w:line="240" w:lineRule="auto"/>
              <w:ind w:left="22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7C401A">
              <w:rPr>
                <w:b/>
                <w:iCs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2069" w:type="dxa"/>
            <w:vAlign w:val="center"/>
          </w:tcPr>
          <w:p w14:paraId="3F05E61D" w14:textId="480FCE3A" w:rsidR="0074115A" w:rsidRPr="007C401A" w:rsidRDefault="0074115A" w:rsidP="007C401A">
            <w:pPr>
              <w:pStyle w:val="TableParagraph"/>
              <w:spacing w:line="240" w:lineRule="auto"/>
              <w:ind w:left="22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7C401A">
              <w:rPr>
                <w:b/>
                <w:iCs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2069" w:type="dxa"/>
          </w:tcPr>
          <w:p w14:paraId="6059C638" w14:textId="4FBD7C00" w:rsidR="0074115A" w:rsidRPr="007C401A" w:rsidRDefault="0074115A" w:rsidP="007C401A">
            <w:pPr>
              <w:pStyle w:val="TableParagraph"/>
              <w:spacing w:line="240" w:lineRule="auto"/>
              <w:ind w:left="22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7C401A">
              <w:rPr>
                <w:b/>
                <w:iCs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099" w:type="dxa"/>
          </w:tcPr>
          <w:p w14:paraId="6F162A75" w14:textId="1EE32372" w:rsidR="0074115A" w:rsidRPr="007C401A" w:rsidRDefault="0074115A" w:rsidP="007C401A">
            <w:pPr>
              <w:pStyle w:val="TableParagraph"/>
              <w:spacing w:line="240" w:lineRule="auto"/>
              <w:ind w:left="22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7C401A">
              <w:rPr>
                <w:b/>
                <w:iCs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126" w:type="dxa"/>
          </w:tcPr>
          <w:p w14:paraId="4D594D26" w14:textId="7D14BBB5" w:rsidR="0074115A" w:rsidRPr="007C401A" w:rsidRDefault="0074115A" w:rsidP="007C401A">
            <w:pPr>
              <w:pStyle w:val="TableParagraph"/>
              <w:spacing w:line="240" w:lineRule="auto"/>
              <w:ind w:left="22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7C401A">
              <w:rPr>
                <w:b/>
                <w:iCs/>
                <w:sz w:val="24"/>
                <w:szCs w:val="24"/>
                <w:lang w:val="ru-RU"/>
              </w:rPr>
              <w:t>9 класс</w:t>
            </w:r>
          </w:p>
        </w:tc>
      </w:tr>
      <w:tr w:rsidR="00A25946" w:rsidRPr="00B01D15" w14:paraId="21556321" w14:textId="75F19041" w:rsidTr="005731E9">
        <w:trPr>
          <w:trHeight w:val="369"/>
        </w:trPr>
        <w:tc>
          <w:tcPr>
            <w:tcW w:w="3261" w:type="dxa"/>
          </w:tcPr>
          <w:p w14:paraId="10CD0EC0" w14:textId="77777777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Русский</w:t>
            </w:r>
            <w:proofErr w:type="spellEnd"/>
            <w:r w:rsidRPr="007C401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C401A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42" w:type="dxa"/>
          </w:tcPr>
          <w:p w14:paraId="25BB9F43" w14:textId="5B8559B5" w:rsidR="00A25946" w:rsidRPr="00794BEC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04.04</w:t>
            </w:r>
          </w:p>
        </w:tc>
        <w:tc>
          <w:tcPr>
            <w:tcW w:w="2160" w:type="dxa"/>
          </w:tcPr>
          <w:p w14:paraId="1BF85804" w14:textId="2B72FF11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401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7C401A">
              <w:rPr>
                <w:sz w:val="24"/>
                <w:szCs w:val="24"/>
                <w:lang w:val="ru-RU"/>
              </w:rPr>
              <w:t xml:space="preserve">.00, </w:t>
            </w:r>
            <w:proofErr w:type="spellStart"/>
            <w:r w:rsidRPr="007C401A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C401A">
              <w:rPr>
                <w:spacing w:val="-2"/>
                <w:sz w:val="24"/>
                <w:szCs w:val="24"/>
                <w:lang w:val="ru-RU"/>
              </w:rPr>
              <w:t>. №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111</w:t>
            </w:r>
          </w:p>
        </w:tc>
        <w:tc>
          <w:tcPr>
            <w:tcW w:w="2069" w:type="dxa"/>
          </w:tcPr>
          <w:p w14:paraId="66996D5D" w14:textId="70D15E78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70E07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170E07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170E07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27057BBA" w14:textId="55A929C8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E37C58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E37C58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E37C58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18685A7A" w14:textId="4B1C4E09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7C401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7C401A">
              <w:rPr>
                <w:sz w:val="24"/>
                <w:szCs w:val="24"/>
                <w:lang w:val="ru-RU"/>
              </w:rPr>
              <w:t xml:space="preserve">.00, </w:t>
            </w:r>
            <w:proofErr w:type="spellStart"/>
            <w:r w:rsidRPr="007C401A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C401A">
              <w:rPr>
                <w:spacing w:val="-2"/>
                <w:sz w:val="24"/>
                <w:szCs w:val="24"/>
                <w:lang w:val="ru-RU"/>
              </w:rPr>
              <w:t>. №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111а </w:t>
            </w:r>
          </w:p>
        </w:tc>
        <w:tc>
          <w:tcPr>
            <w:tcW w:w="2126" w:type="dxa"/>
          </w:tcPr>
          <w:p w14:paraId="4F380B91" w14:textId="3516A4EE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355BD0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355BD0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355BD0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18AAE0A4" w14:textId="3420A08E" w:rsidTr="005731E9">
        <w:trPr>
          <w:trHeight w:val="369"/>
        </w:trPr>
        <w:tc>
          <w:tcPr>
            <w:tcW w:w="3261" w:type="dxa"/>
          </w:tcPr>
          <w:p w14:paraId="63C89C03" w14:textId="77777777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42" w:type="dxa"/>
          </w:tcPr>
          <w:p w14:paraId="221613AE" w14:textId="1E5A1FA2" w:rsidR="00A25946" w:rsidRPr="00794BEC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04.04</w:t>
            </w:r>
          </w:p>
        </w:tc>
        <w:tc>
          <w:tcPr>
            <w:tcW w:w="2160" w:type="dxa"/>
          </w:tcPr>
          <w:p w14:paraId="79A060B4" w14:textId="34D756CD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7765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37765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37765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69121CA6" w14:textId="580CDA21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70E07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170E07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170E07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76E20802" w14:textId="107A7A1D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E37C58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E37C58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E37C58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585A30A8" w14:textId="43E32747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AA2791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A2791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A2791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62BC2A1F" w14:textId="6CE1050B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355BD0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355BD0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355BD0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44D06F4C" w14:textId="67A8CC7D" w:rsidTr="005731E9">
        <w:trPr>
          <w:trHeight w:val="370"/>
        </w:trPr>
        <w:tc>
          <w:tcPr>
            <w:tcW w:w="3261" w:type="dxa"/>
          </w:tcPr>
          <w:p w14:paraId="6E78A1CE" w14:textId="4F8E3A2E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Родной</w:t>
            </w:r>
            <w:proofErr w:type="spellEnd"/>
            <w:r w:rsidRPr="007C401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401A">
              <w:rPr>
                <w:spacing w:val="-4"/>
                <w:sz w:val="24"/>
                <w:szCs w:val="24"/>
              </w:rPr>
              <w:t>язык</w:t>
            </w:r>
            <w:proofErr w:type="spellEnd"/>
            <w:r w:rsidRPr="007C401A">
              <w:rPr>
                <w:spacing w:val="-4"/>
                <w:sz w:val="24"/>
                <w:szCs w:val="24"/>
                <w:lang w:val="ru-RU"/>
              </w:rPr>
              <w:t xml:space="preserve"> (осет.)</w:t>
            </w:r>
          </w:p>
        </w:tc>
        <w:tc>
          <w:tcPr>
            <w:tcW w:w="1242" w:type="dxa"/>
          </w:tcPr>
          <w:p w14:paraId="24E45ED0" w14:textId="185ADD60" w:rsidR="00A25946" w:rsidRPr="00794BEC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07.04</w:t>
            </w:r>
          </w:p>
        </w:tc>
        <w:tc>
          <w:tcPr>
            <w:tcW w:w="2160" w:type="dxa"/>
          </w:tcPr>
          <w:p w14:paraId="32B780AE" w14:textId="145B80F7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7765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37765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37765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63A5FDB6" w14:textId="5D29F904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70E07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170E07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170E07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72032C78" w14:textId="5C8430C4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E37C58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E37C58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E37C58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7ECDF35F" w14:textId="09EFDA10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AA2791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A2791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A2791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51B9C075" w14:textId="748B2FB8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355BD0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355BD0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355BD0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0A384D3D" w14:textId="5E193BAB" w:rsidTr="005731E9">
        <w:trPr>
          <w:trHeight w:val="369"/>
        </w:trPr>
        <w:tc>
          <w:tcPr>
            <w:tcW w:w="3261" w:type="dxa"/>
          </w:tcPr>
          <w:p w14:paraId="0B4A9985" w14:textId="20B9D7F6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Родная</w:t>
            </w:r>
            <w:proofErr w:type="spellEnd"/>
            <w:r w:rsidRPr="007C40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401A">
              <w:rPr>
                <w:spacing w:val="-2"/>
                <w:sz w:val="24"/>
                <w:szCs w:val="24"/>
              </w:rPr>
              <w:t>литература</w:t>
            </w:r>
            <w:proofErr w:type="spellEnd"/>
            <w:r w:rsidRPr="007C401A">
              <w:rPr>
                <w:spacing w:val="-2"/>
                <w:sz w:val="24"/>
                <w:szCs w:val="24"/>
                <w:lang w:val="ru-RU"/>
              </w:rPr>
              <w:t xml:space="preserve"> (осет.)</w:t>
            </w:r>
          </w:p>
        </w:tc>
        <w:tc>
          <w:tcPr>
            <w:tcW w:w="1242" w:type="dxa"/>
          </w:tcPr>
          <w:p w14:paraId="47F02DCD" w14:textId="1181E830" w:rsidR="00A25946" w:rsidRPr="00794BEC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07.04</w:t>
            </w:r>
          </w:p>
        </w:tc>
        <w:tc>
          <w:tcPr>
            <w:tcW w:w="2160" w:type="dxa"/>
          </w:tcPr>
          <w:p w14:paraId="5156CE61" w14:textId="66ED9AB1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7765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37765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37765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68775092" w14:textId="5CD58B01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70E07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170E07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170E07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445AD67E" w14:textId="4B5C626A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E37C58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E37C58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E37C58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6BE3775D" w14:textId="325AC0E7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AA2791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A2791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A2791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0912EFEF" w14:textId="51E99412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355BD0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355BD0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355BD0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105FCA5B" w14:textId="368B4B03" w:rsidTr="005731E9">
        <w:trPr>
          <w:trHeight w:val="373"/>
        </w:trPr>
        <w:tc>
          <w:tcPr>
            <w:tcW w:w="3261" w:type="dxa"/>
          </w:tcPr>
          <w:p w14:paraId="2CF7C326" w14:textId="281079AD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Иностранный</w:t>
            </w:r>
            <w:proofErr w:type="spellEnd"/>
            <w:r w:rsidRPr="007C401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C401A">
              <w:rPr>
                <w:spacing w:val="-4"/>
                <w:sz w:val="24"/>
                <w:szCs w:val="24"/>
              </w:rPr>
              <w:t>язык</w:t>
            </w:r>
            <w:proofErr w:type="spellEnd"/>
            <w:r w:rsidRPr="007C401A">
              <w:rPr>
                <w:spacing w:val="-4"/>
                <w:sz w:val="24"/>
                <w:szCs w:val="24"/>
                <w:lang w:val="ru-RU"/>
              </w:rPr>
              <w:t xml:space="preserve"> (англ.)</w:t>
            </w:r>
          </w:p>
        </w:tc>
        <w:tc>
          <w:tcPr>
            <w:tcW w:w="1242" w:type="dxa"/>
          </w:tcPr>
          <w:p w14:paraId="3806662B" w14:textId="7291C58A" w:rsidR="00A25946" w:rsidRPr="00794BEC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07.04</w:t>
            </w:r>
          </w:p>
        </w:tc>
        <w:tc>
          <w:tcPr>
            <w:tcW w:w="2160" w:type="dxa"/>
          </w:tcPr>
          <w:p w14:paraId="1AB4424A" w14:textId="739D8CB4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7765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37765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37765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5D1A896C" w14:textId="1E7E0F66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70E07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170E07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170E07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5E16DD95" w14:textId="3760B9FA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E37C58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E37C58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E37C58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2E3F85CE" w14:textId="50521C4D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AA2791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A2791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A2791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18C98BDB" w14:textId="6CA5913F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355BD0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355BD0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355BD0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4CB536B1" w14:textId="07071B44" w:rsidTr="005731E9">
        <w:trPr>
          <w:trHeight w:val="368"/>
        </w:trPr>
        <w:tc>
          <w:tcPr>
            <w:tcW w:w="3261" w:type="dxa"/>
            <w:shd w:val="clear" w:color="auto" w:fill="auto"/>
          </w:tcPr>
          <w:p w14:paraId="45E2C4BF" w14:textId="2F01DD99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42" w:type="dxa"/>
          </w:tcPr>
          <w:p w14:paraId="27A2BC5D" w14:textId="00516322" w:rsidR="00A25946" w:rsidRPr="00794BEC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06C67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8</w:t>
            </w:r>
            <w:r w:rsidRPr="00206C67">
              <w:rPr>
                <w:sz w:val="26"/>
                <w:szCs w:val="26"/>
                <w:lang w:val="ru-RU"/>
              </w:rPr>
              <w:t>.04</w:t>
            </w:r>
          </w:p>
        </w:tc>
        <w:tc>
          <w:tcPr>
            <w:tcW w:w="2160" w:type="dxa"/>
          </w:tcPr>
          <w:p w14:paraId="7247EF53" w14:textId="6EDF85BB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7765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37765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37765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65FBF3F1" w14:textId="51F980F6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70E07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170E07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170E07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0DCA5698" w14:textId="6188ECB1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668CA3B" w14:textId="66DA58AE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ADB6DA" w14:textId="7A88A2CC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</w:tc>
      </w:tr>
      <w:tr w:rsidR="00A25946" w:rsidRPr="00B01D15" w14:paraId="233BA7CD" w14:textId="414C970C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5F0001BC" w14:textId="70D30196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242" w:type="dxa"/>
          </w:tcPr>
          <w:p w14:paraId="1E4F768B" w14:textId="4878288B" w:rsidR="00A25946" w:rsidRPr="00794BEC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06C67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8</w:t>
            </w:r>
            <w:r w:rsidRPr="00206C67">
              <w:rPr>
                <w:sz w:val="26"/>
                <w:szCs w:val="26"/>
                <w:lang w:val="ru-RU"/>
              </w:rPr>
              <w:t>.04</w:t>
            </w:r>
          </w:p>
        </w:tc>
        <w:tc>
          <w:tcPr>
            <w:tcW w:w="2160" w:type="dxa"/>
          </w:tcPr>
          <w:p w14:paraId="75B45C08" w14:textId="112C2DEF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6193C50C" w14:textId="5CED2834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CFB3685" w14:textId="56AB9DC9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410D66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410D66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410D66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4C67925D" w14:textId="2419E3ED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7D671C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D671C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D671C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324B76A2" w14:textId="42C66832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AC23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C23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C235E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303320AC" w14:textId="77777777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2788B944" w14:textId="69F0D1D9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242" w:type="dxa"/>
          </w:tcPr>
          <w:p w14:paraId="43381A9A" w14:textId="67B64DAF" w:rsidR="00A25946" w:rsidRPr="00794BEC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206C67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8</w:t>
            </w:r>
            <w:r w:rsidRPr="00206C67">
              <w:rPr>
                <w:sz w:val="26"/>
                <w:szCs w:val="26"/>
                <w:lang w:val="ru-RU"/>
              </w:rPr>
              <w:t>.04</w:t>
            </w:r>
          </w:p>
        </w:tc>
        <w:tc>
          <w:tcPr>
            <w:tcW w:w="2160" w:type="dxa"/>
          </w:tcPr>
          <w:p w14:paraId="5A6168ED" w14:textId="77777777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660323E9" w14:textId="77777777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21859D5A" w14:textId="3D9A4296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10D66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410D66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410D66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1DF25B44" w14:textId="7664A771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671C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D671C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D671C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75A403CF" w14:textId="76F0F974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C23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C23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C235E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11EB1D92" w14:textId="77777777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347945B8" w14:textId="56AF637F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Вероятность</w:t>
            </w:r>
            <w:proofErr w:type="spellEnd"/>
            <w:r w:rsidRPr="007C401A">
              <w:rPr>
                <w:sz w:val="24"/>
                <w:szCs w:val="24"/>
              </w:rPr>
              <w:t xml:space="preserve"> и </w:t>
            </w:r>
            <w:proofErr w:type="spellStart"/>
            <w:r w:rsidRPr="007C401A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242" w:type="dxa"/>
          </w:tcPr>
          <w:p w14:paraId="2B747884" w14:textId="3E66A14F" w:rsidR="00A25946" w:rsidRPr="00794BEC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206C67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8</w:t>
            </w:r>
            <w:r w:rsidRPr="00206C67">
              <w:rPr>
                <w:sz w:val="26"/>
                <w:szCs w:val="26"/>
                <w:lang w:val="ru-RU"/>
              </w:rPr>
              <w:t>.04</w:t>
            </w:r>
          </w:p>
        </w:tc>
        <w:tc>
          <w:tcPr>
            <w:tcW w:w="2160" w:type="dxa"/>
          </w:tcPr>
          <w:p w14:paraId="2E401D2C" w14:textId="77777777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6CABE3D1" w14:textId="77777777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194FCA08" w14:textId="3247DB2F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10D66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410D66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410D66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2506472F" w14:textId="41BFF86F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671C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D671C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D671C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7CE5AB57" w14:textId="0AB2318B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C23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C23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C235E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34BA3F97" w14:textId="77777777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2BDB1F42" w14:textId="2188EE08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42" w:type="dxa"/>
          </w:tcPr>
          <w:p w14:paraId="104AE565" w14:textId="4922B1A0" w:rsidR="00A25946" w:rsidRPr="006510C5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6510C5">
              <w:rPr>
                <w:spacing w:val="-2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160" w:type="dxa"/>
          </w:tcPr>
          <w:p w14:paraId="244F12EF" w14:textId="77777777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089619FE" w14:textId="77777777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016FDD79" w14:textId="502257C7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10D66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410D66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410D66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3B902746" w14:textId="3841F293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671C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D671C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D671C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243F8ABD" w14:textId="738845BD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C23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C23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C235E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23BB8129" w14:textId="77777777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68264FE8" w14:textId="1D207C27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42" w:type="dxa"/>
          </w:tcPr>
          <w:p w14:paraId="20D45F22" w14:textId="35E38A02" w:rsidR="00A25946" w:rsidRPr="006510C5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6510C5">
              <w:rPr>
                <w:spacing w:val="-2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160" w:type="dxa"/>
          </w:tcPr>
          <w:p w14:paraId="0E526BC1" w14:textId="5A23D2C7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401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7C401A">
              <w:rPr>
                <w:sz w:val="24"/>
                <w:szCs w:val="24"/>
                <w:lang w:val="ru-RU"/>
              </w:rPr>
              <w:t xml:space="preserve">.00, </w:t>
            </w:r>
            <w:proofErr w:type="spellStart"/>
            <w:r w:rsidRPr="007C401A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C401A">
              <w:rPr>
                <w:spacing w:val="-2"/>
                <w:sz w:val="24"/>
                <w:szCs w:val="24"/>
                <w:lang w:val="ru-RU"/>
              </w:rPr>
              <w:t>. №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111</w:t>
            </w:r>
          </w:p>
        </w:tc>
        <w:tc>
          <w:tcPr>
            <w:tcW w:w="2069" w:type="dxa"/>
          </w:tcPr>
          <w:p w14:paraId="0AFC7AC5" w14:textId="7A1877F9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3542B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53542B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53542B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12FE9F20" w14:textId="7B8E2911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10D66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410D66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410D66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4D2B5402" w14:textId="0DFA96CD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671C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D671C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D671C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1242B236" w14:textId="65633D04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C23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C23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C235E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5A65FA71" w14:textId="14130570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42A137EB" w14:textId="63266F7D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42" w:type="dxa"/>
          </w:tcPr>
          <w:p w14:paraId="3DEB010C" w14:textId="2695AC47" w:rsidR="00A25946" w:rsidRPr="006510C5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sz w:val="24"/>
                <w:szCs w:val="24"/>
                <w:lang w:val="ru-RU"/>
              </w:rPr>
            </w:pPr>
            <w:r w:rsidRPr="006510C5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2160" w:type="dxa"/>
          </w:tcPr>
          <w:p w14:paraId="76B35F8F" w14:textId="75BBBA49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4F9235A4" w14:textId="28CB3640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3542B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53542B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53542B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3720BBE8" w14:textId="4A589FFC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410D66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410D66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410D66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7DD57943" w14:textId="52454AB4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7D671C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D671C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D671C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38C45256" w14:textId="527BFE56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AC23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C23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C235E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528019E0" w14:textId="5E976D01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1545A6E2" w14:textId="3196BC5C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42" w:type="dxa"/>
          </w:tcPr>
          <w:p w14:paraId="2C1FD9CF" w14:textId="3766DF25" w:rsidR="00A25946" w:rsidRPr="006510C5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sz w:val="24"/>
                <w:szCs w:val="24"/>
                <w:lang w:val="ru-RU"/>
              </w:rPr>
            </w:pPr>
            <w:r w:rsidRPr="006510C5">
              <w:rPr>
                <w:sz w:val="24"/>
                <w:szCs w:val="24"/>
                <w:lang w:val="ru-RU"/>
              </w:rPr>
              <w:t>09.04</w:t>
            </w:r>
          </w:p>
        </w:tc>
        <w:tc>
          <w:tcPr>
            <w:tcW w:w="2160" w:type="dxa"/>
          </w:tcPr>
          <w:p w14:paraId="0B298280" w14:textId="34447389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401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7C401A">
              <w:rPr>
                <w:sz w:val="24"/>
                <w:szCs w:val="24"/>
                <w:lang w:val="ru-RU"/>
              </w:rPr>
              <w:t xml:space="preserve">.00, </w:t>
            </w:r>
            <w:proofErr w:type="spellStart"/>
            <w:r w:rsidRPr="007C401A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C401A">
              <w:rPr>
                <w:spacing w:val="-2"/>
                <w:sz w:val="24"/>
                <w:szCs w:val="24"/>
                <w:lang w:val="ru-RU"/>
              </w:rPr>
              <w:t>. №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111</w:t>
            </w:r>
          </w:p>
        </w:tc>
        <w:tc>
          <w:tcPr>
            <w:tcW w:w="2069" w:type="dxa"/>
          </w:tcPr>
          <w:p w14:paraId="09EDA044" w14:textId="1ADC8B68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3542B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53542B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53542B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69" w:type="dxa"/>
          </w:tcPr>
          <w:p w14:paraId="7C2A0F57" w14:textId="6F0F18C3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410D66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410D66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410D66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749B829D" w14:textId="5AD98839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7D671C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D671C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D671C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723DAF4E" w14:textId="16C51DE1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AC23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C23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C235E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653E2225" w14:textId="437B2B69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176D9B1E" w14:textId="1FA73FD7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42" w:type="dxa"/>
          </w:tcPr>
          <w:p w14:paraId="62E48139" w14:textId="74495A0D" w:rsidR="00A25946" w:rsidRPr="006510C5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sz w:val="24"/>
                <w:szCs w:val="24"/>
                <w:lang w:val="ru-RU"/>
              </w:rPr>
            </w:pPr>
            <w:r w:rsidRPr="006510C5">
              <w:rPr>
                <w:sz w:val="24"/>
                <w:szCs w:val="24"/>
                <w:lang w:val="ru-RU"/>
              </w:rPr>
              <w:t>09.04</w:t>
            </w:r>
          </w:p>
        </w:tc>
        <w:tc>
          <w:tcPr>
            <w:tcW w:w="2160" w:type="dxa"/>
          </w:tcPr>
          <w:p w14:paraId="38D52D78" w14:textId="385D26BC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3AD4BCCF" w14:textId="1B481BBF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14:paraId="0E5C2A11" w14:textId="7B537CD9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410D66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410D66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410D66">
              <w:rPr>
                <w:spacing w:val="-2"/>
                <w:sz w:val="24"/>
                <w:szCs w:val="24"/>
                <w:lang w:val="ru-RU"/>
              </w:rPr>
              <w:t>. № 111</w:t>
            </w:r>
          </w:p>
        </w:tc>
        <w:tc>
          <w:tcPr>
            <w:tcW w:w="2099" w:type="dxa"/>
          </w:tcPr>
          <w:p w14:paraId="00C691FD" w14:textId="040CF2E2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7D671C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D671C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D671C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673D4085" w14:textId="6B005CA1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AC23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C23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C235E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1EF5991D" w14:textId="33E1254E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1BB0BF35" w14:textId="7CED1BFC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z w:val="24"/>
                <w:szCs w:val="24"/>
                <w:lang w:val="ru-RU"/>
              </w:rPr>
            </w:pPr>
            <w:proofErr w:type="spellStart"/>
            <w:r w:rsidRPr="007C401A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42" w:type="dxa"/>
          </w:tcPr>
          <w:p w14:paraId="66A41EF5" w14:textId="37DAE328" w:rsidR="00A25946" w:rsidRPr="006510C5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sz w:val="24"/>
                <w:szCs w:val="24"/>
                <w:lang w:val="ru-RU"/>
              </w:rPr>
            </w:pPr>
            <w:r w:rsidRPr="006510C5"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2160" w:type="dxa"/>
          </w:tcPr>
          <w:p w14:paraId="7B1CE7CD" w14:textId="4DFAEA19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65F7D029" w14:textId="6DB82F49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EF99387" w14:textId="68A3C48C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79D8BB0" w14:textId="2D008A1D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7D671C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D671C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D671C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5F60E5E5" w14:textId="64D4BCD7" w:rsidR="00A25946" w:rsidRPr="007C401A" w:rsidRDefault="00A25946" w:rsidP="00A2594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AC23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C23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C235E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A25946" w:rsidRPr="00B01D15" w14:paraId="0275BB36" w14:textId="77777777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0FF5061E" w14:textId="2F5781F7" w:rsidR="00A25946" w:rsidRPr="007C401A" w:rsidRDefault="00A25946" w:rsidP="00A25946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42" w:type="dxa"/>
          </w:tcPr>
          <w:p w14:paraId="45F85B6E" w14:textId="39EFD8EF" w:rsidR="00A25946" w:rsidRPr="006510C5" w:rsidRDefault="00A25946" w:rsidP="00A25946">
            <w:pPr>
              <w:pStyle w:val="TableParagraph"/>
              <w:spacing w:line="240" w:lineRule="auto"/>
              <w:ind w:left="36" w:right="8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6510C5">
              <w:rPr>
                <w:spacing w:val="-2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160" w:type="dxa"/>
          </w:tcPr>
          <w:p w14:paraId="63D85D15" w14:textId="47B7B838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401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7C401A">
              <w:rPr>
                <w:sz w:val="24"/>
                <w:szCs w:val="24"/>
                <w:lang w:val="ru-RU"/>
              </w:rPr>
              <w:t xml:space="preserve">.00, </w:t>
            </w:r>
            <w:proofErr w:type="spellStart"/>
            <w:r w:rsidRPr="007C401A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C401A">
              <w:rPr>
                <w:spacing w:val="-2"/>
                <w:sz w:val="24"/>
                <w:szCs w:val="24"/>
                <w:lang w:val="ru-RU"/>
              </w:rPr>
              <w:t>. №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111</w:t>
            </w:r>
          </w:p>
        </w:tc>
        <w:tc>
          <w:tcPr>
            <w:tcW w:w="2069" w:type="dxa"/>
          </w:tcPr>
          <w:p w14:paraId="7E77CB76" w14:textId="48D29CEE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401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7C401A">
              <w:rPr>
                <w:sz w:val="24"/>
                <w:szCs w:val="24"/>
                <w:lang w:val="ru-RU"/>
              </w:rPr>
              <w:t xml:space="preserve">.00, </w:t>
            </w:r>
            <w:proofErr w:type="spellStart"/>
            <w:r w:rsidRPr="007C401A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C401A">
              <w:rPr>
                <w:spacing w:val="-2"/>
                <w:sz w:val="24"/>
                <w:szCs w:val="24"/>
                <w:lang w:val="ru-RU"/>
              </w:rPr>
              <w:t>. №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111</w:t>
            </w:r>
          </w:p>
        </w:tc>
        <w:tc>
          <w:tcPr>
            <w:tcW w:w="2069" w:type="dxa"/>
          </w:tcPr>
          <w:p w14:paraId="54C57017" w14:textId="37DDF30C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401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7C401A">
              <w:rPr>
                <w:sz w:val="24"/>
                <w:szCs w:val="24"/>
                <w:lang w:val="ru-RU"/>
              </w:rPr>
              <w:t xml:space="preserve">.00, </w:t>
            </w:r>
            <w:proofErr w:type="spellStart"/>
            <w:r w:rsidRPr="007C401A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C401A">
              <w:rPr>
                <w:spacing w:val="-2"/>
                <w:sz w:val="24"/>
                <w:szCs w:val="24"/>
                <w:lang w:val="ru-RU"/>
              </w:rPr>
              <w:t>. №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111</w:t>
            </w:r>
          </w:p>
        </w:tc>
        <w:tc>
          <w:tcPr>
            <w:tcW w:w="2099" w:type="dxa"/>
          </w:tcPr>
          <w:p w14:paraId="356A16DF" w14:textId="2EF23A1A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671C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D671C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D671C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  <w:tc>
          <w:tcPr>
            <w:tcW w:w="2126" w:type="dxa"/>
          </w:tcPr>
          <w:p w14:paraId="41FC2DCC" w14:textId="2BA45F29" w:rsidR="00A25946" w:rsidRPr="007C401A" w:rsidRDefault="00A25946" w:rsidP="00A2594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C23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C23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C235E">
              <w:rPr>
                <w:spacing w:val="-2"/>
                <w:sz w:val="24"/>
                <w:szCs w:val="24"/>
                <w:lang w:val="ru-RU"/>
              </w:rPr>
              <w:t xml:space="preserve">. № 111а </w:t>
            </w:r>
          </w:p>
        </w:tc>
      </w:tr>
      <w:tr w:rsidR="00590DB6" w:rsidRPr="00B01D15" w14:paraId="313933CF" w14:textId="77777777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799BC0C2" w14:textId="7DC0BCAD" w:rsidR="00590DB6" w:rsidRPr="007C401A" w:rsidRDefault="00590DB6" w:rsidP="00590DB6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242" w:type="dxa"/>
          </w:tcPr>
          <w:p w14:paraId="673ED0E2" w14:textId="4095F58C" w:rsidR="00590DB6" w:rsidRPr="00794BEC" w:rsidRDefault="00590DB6" w:rsidP="00590DB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AD2567">
              <w:rPr>
                <w:sz w:val="24"/>
                <w:szCs w:val="24"/>
              </w:rPr>
              <w:t>11-29.04</w:t>
            </w:r>
          </w:p>
        </w:tc>
        <w:tc>
          <w:tcPr>
            <w:tcW w:w="2160" w:type="dxa"/>
          </w:tcPr>
          <w:p w14:paraId="6FE048FD" w14:textId="146596D8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</w:tcPr>
          <w:p w14:paraId="0A5CF86A" w14:textId="29CF6515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</w:tcPr>
          <w:p w14:paraId="2BB2C091" w14:textId="77777777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14:paraId="03924E26" w14:textId="77777777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ECCC89F" w14:textId="77777777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90DB6" w:rsidRPr="00B01D15" w14:paraId="51013958" w14:textId="77777777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7A8560F1" w14:textId="22C53EBE" w:rsidR="00590DB6" w:rsidRPr="00EF1698" w:rsidRDefault="00590DB6" w:rsidP="00590DB6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242" w:type="dxa"/>
          </w:tcPr>
          <w:p w14:paraId="69E4E819" w14:textId="53F9DC97" w:rsidR="00590DB6" w:rsidRPr="00B96FA7" w:rsidRDefault="00590DB6" w:rsidP="00590DB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AD2567">
              <w:rPr>
                <w:sz w:val="24"/>
                <w:szCs w:val="24"/>
              </w:rPr>
              <w:t>11-29.04</w:t>
            </w:r>
          </w:p>
        </w:tc>
        <w:tc>
          <w:tcPr>
            <w:tcW w:w="2160" w:type="dxa"/>
          </w:tcPr>
          <w:p w14:paraId="0DA8EC50" w14:textId="58FC4899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247E7BC0" w14:textId="1C6B3C7D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235E418E" w14:textId="1858A97F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2059F07" w14:textId="77777777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B2C375" w14:textId="77777777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90DB6" w:rsidRPr="00B01D15" w14:paraId="7FCA14C4" w14:textId="77777777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3701B6A4" w14:textId="2D4955D3" w:rsidR="00590DB6" w:rsidRPr="007C401A" w:rsidRDefault="00590DB6" w:rsidP="00590DB6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42" w:type="dxa"/>
          </w:tcPr>
          <w:p w14:paraId="57C88AF7" w14:textId="339079CD" w:rsidR="00590DB6" w:rsidRPr="00B96FA7" w:rsidRDefault="00590DB6" w:rsidP="00590DB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AD2567">
              <w:rPr>
                <w:sz w:val="24"/>
                <w:szCs w:val="24"/>
              </w:rPr>
              <w:t>11-29.04</w:t>
            </w:r>
          </w:p>
        </w:tc>
        <w:tc>
          <w:tcPr>
            <w:tcW w:w="2160" w:type="dxa"/>
          </w:tcPr>
          <w:p w14:paraId="43881A52" w14:textId="29C20F24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5766878A" w14:textId="1E0B1219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136AAB7A" w14:textId="6179F078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E4121D6" w14:textId="77777777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BC09A0" w14:textId="77777777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90DB6" w:rsidRPr="00B01D15" w14:paraId="09EDFB45" w14:textId="77777777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068B94A6" w14:textId="716E3AFE" w:rsidR="00590DB6" w:rsidRPr="007C401A" w:rsidRDefault="00590DB6" w:rsidP="00590DB6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Труд</w:t>
            </w:r>
            <w:proofErr w:type="spellEnd"/>
            <w:r w:rsidRPr="007C401A">
              <w:rPr>
                <w:sz w:val="24"/>
                <w:szCs w:val="24"/>
              </w:rPr>
              <w:t xml:space="preserve"> (</w:t>
            </w:r>
            <w:proofErr w:type="spellStart"/>
            <w:r w:rsidRPr="007C401A">
              <w:rPr>
                <w:sz w:val="24"/>
                <w:szCs w:val="24"/>
              </w:rPr>
              <w:t>технология</w:t>
            </w:r>
            <w:proofErr w:type="spellEnd"/>
            <w:r w:rsidRPr="007C401A">
              <w:rPr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14:paraId="33D25815" w14:textId="489D8B5C" w:rsidR="00590DB6" w:rsidRPr="00B96FA7" w:rsidRDefault="00590DB6" w:rsidP="00590DB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AD2567">
              <w:rPr>
                <w:sz w:val="24"/>
                <w:szCs w:val="24"/>
              </w:rPr>
              <w:t>11-29.04</w:t>
            </w:r>
          </w:p>
        </w:tc>
        <w:tc>
          <w:tcPr>
            <w:tcW w:w="2160" w:type="dxa"/>
          </w:tcPr>
          <w:p w14:paraId="2789E4D0" w14:textId="16AE9A31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701BC877" w14:textId="7181ABF4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74E67351" w14:textId="441194AE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47E2CE74" w14:textId="64810109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1724DC" w14:textId="14CBAB8D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90DB6" w:rsidRPr="00B01D15" w14:paraId="34756C0A" w14:textId="77777777" w:rsidTr="005731E9">
        <w:trPr>
          <w:trHeight w:val="369"/>
        </w:trPr>
        <w:tc>
          <w:tcPr>
            <w:tcW w:w="3261" w:type="dxa"/>
            <w:shd w:val="clear" w:color="auto" w:fill="auto"/>
          </w:tcPr>
          <w:p w14:paraId="09CD3666" w14:textId="4DBBD936" w:rsidR="00590DB6" w:rsidRPr="007C401A" w:rsidRDefault="00590DB6" w:rsidP="00590DB6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242" w:type="dxa"/>
          </w:tcPr>
          <w:p w14:paraId="20ACA09A" w14:textId="5EF812C0" w:rsidR="00590DB6" w:rsidRPr="00794BEC" w:rsidRDefault="00590DB6" w:rsidP="00590DB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AD2567">
              <w:rPr>
                <w:sz w:val="24"/>
                <w:szCs w:val="24"/>
              </w:rPr>
              <w:t>11-29.04</w:t>
            </w:r>
          </w:p>
        </w:tc>
        <w:tc>
          <w:tcPr>
            <w:tcW w:w="2160" w:type="dxa"/>
          </w:tcPr>
          <w:p w14:paraId="1999FA9B" w14:textId="77777777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</w:tcPr>
          <w:p w14:paraId="432FCACD" w14:textId="77777777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</w:tcPr>
          <w:p w14:paraId="1B83E0AF" w14:textId="7365B3FF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14:paraId="2D4F549F" w14:textId="097F4AD0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76E1055" w14:textId="435E08AA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90DB6" w:rsidRPr="00B01D15" w14:paraId="447C5D18" w14:textId="236063C0" w:rsidTr="005731E9">
        <w:trPr>
          <w:trHeight w:val="369"/>
        </w:trPr>
        <w:tc>
          <w:tcPr>
            <w:tcW w:w="3261" w:type="dxa"/>
          </w:tcPr>
          <w:p w14:paraId="4EFFA7E7" w14:textId="77777777" w:rsidR="00590DB6" w:rsidRPr="007C401A" w:rsidRDefault="00590DB6" w:rsidP="00590DB6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Физическая</w:t>
            </w:r>
            <w:proofErr w:type="spellEnd"/>
            <w:r w:rsidRPr="007C401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401A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42" w:type="dxa"/>
          </w:tcPr>
          <w:p w14:paraId="40D935DD" w14:textId="6DF430C8" w:rsidR="00590DB6" w:rsidRPr="00B96FA7" w:rsidRDefault="00590DB6" w:rsidP="00590DB6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2567">
              <w:rPr>
                <w:sz w:val="24"/>
                <w:szCs w:val="24"/>
              </w:rPr>
              <w:t>11-29.04</w:t>
            </w:r>
          </w:p>
        </w:tc>
        <w:tc>
          <w:tcPr>
            <w:tcW w:w="2160" w:type="dxa"/>
          </w:tcPr>
          <w:p w14:paraId="1FDB8B51" w14:textId="759D899D" w:rsidR="00590DB6" w:rsidRPr="007C401A" w:rsidRDefault="00590DB6" w:rsidP="00590D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409DB211" w14:textId="5BFF8BA8" w:rsidR="00590DB6" w:rsidRPr="007C401A" w:rsidRDefault="00590DB6" w:rsidP="00590DB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CC50585" w14:textId="6B594D83" w:rsidR="00590DB6" w:rsidRPr="007C401A" w:rsidRDefault="00590DB6" w:rsidP="00590DB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D71CD3B" w14:textId="54D786C0" w:rsidR="00590DB6" w:rsidRPr="007C401A" w:rsidRDefault="00590DB6" w:rsidP="00590DB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DF8342" w14:textId="1FB744CF" w:rsidR="00590DB6" w:rsidRPr="007C401A" w:rsidRDefault="00590DB6" w:rsidP="00590DB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</w:tc>
      </w:tr>
    </w:tbl>
    <w:p w14:paraId="20BB94A4" w14:textId="77777777" w:rsidR="007C401A" w:rsidRDefault="007C401A" w:rsidP="007C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07768" w14:textId="77777777" w:rsidR="00E86F73" w:rsidRDefault="00E86F73" w:rsidP="007C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34433" w14:textId="77777777" w:rsidR="00E86F73" w:rsidRDefault="00E86F73" w:rsidP="007C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CF23B" w14:textId="131856F7" w:rsidR="0074115A" w:rsidRPr="00BB17CA" w:rsidRDefault="00395911" w:rsidP="007C401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bookmarkStart w:id="1" w:name="_Hlk194929222"/>
      <w:bookmarkEnd w:id="0"/>
      <w:r w:rsidRPr="001C7F8B">
        <w:rPr>
          <w:rFonts w:ascii="Times New Roman" w:hAnsi="Times New Roman" w:cs="Times New Roman"/>
          <w:b/>
          <w:sz w:val="28"/>
          <w:szCs w:val="28"/>
        </w:rPr>
        <w:t>График</w:t>
      </w:r>
      <w:r w:rsidRPr="001C7F8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C7F8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1C7F8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1C7F8B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для</w:t>
      </w:r>
      <w:r w:rsidRPr="001C7F8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C7F8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1C7F8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pacing w:val="-2"/>
          <w:sz w:val="28"/>
          <w:szCs w:val="28"/>
        </w:rPr>
        <w:t>классов</w:t>
      </w:r>
      <w:r w:rsidR="00166C5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(начало в 13.00)</w:t>
      </w:r>
    </w:p>
    <w:tbl>
      <w:tblPr>
        <w:tblStyle w:val="ab"/>
        <w:tblW w:w="153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701"/>
        <w:gridCol w:w="709"/>
        <w:gridCol w:w="1843"/>
        <w:gridCol w:w="1418"/>
        <w:gridCol w:w="992"/>
        <w:gridCol w:w="2126"/>
        <w:gridCol w:w="1417"/>
        <w:gridCol w:w="711"/>
      </w:tblGrid>
      <w:tr w:rsidR="00E86F73" w:rsidRPr="00935B67" w14:paraId="0F54F59B" w14:textId="77777777" w:rsidTr="00857C4B">
        <w:tc>
          <w:tcPr>
            <w:tcW w:w="2268" w:type="dxa"/>
            <w:vMerge w:val="restart"/>
            <w:shd w:val="clear" w:color="auto" w:fill="auto"/>
            <w:vAlign w:val="center"/>
          </w:tcPr>
          <w:p w14:paraId="182EC54D" w14:textId="432BB259" w:rsidR="00E86F73" w:rsidRPr="00676070" w:rsidRDefault="00E86F73" w:rsidP="00E8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127" w:type="dxa"/>
            <w:vMerge w:val="restart"/>
            <w:vAlign w:val="center"/>
          </w:tcPr>
          <w:p w14:paraId="475102CF" w14:textId="63E1CCAD" w:rsidR="00E86F73" w:rsidRPr="00676070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/>
                <w:iCs/>
                <w:spacing w:val="-4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gridSpan w:val="2"/>
            <w:vAlign w:val="center"/>
          </w:tcPr>
          <w:p w14:paraId="0AD646F2" w14:textId="26CAA60D" w:rsidR="00E86F73" w:rsidRPr="00676070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vMerge w:val="restart"/>
            <w:vAlign w:val="center"/>
          </w:tcPr>
          <w:p w14:paraId="190B9DD3" w14:textId="6875FCD6" w:rsidR="00E86F73" w:rsidRPr="00676070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/>
                <w:iCs/>
                <w:spacing w:val="-4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gridSpan w:val="2"/>
            <w:vAlign w:val="center"/>
          </w:tcPr>
          <w:p w14:paraId="2DD6A65F" w14:textId="0B06A599" w:rsidR="00E86F73" w:rsidRPr="00676070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класс</w:t>
            </w:r>
          </w:p>
        </w:tc>
        <w:tc>
          <w:tcPr>
            <w:tcW w:w="2126" w:type="dxa"/>
            <w:vMerge w:val="restart"/>
            <w:vAlign w:val="center"/>
          </w:tcPr>
          <w:p w14:paraId="2A1C9C25" w14:textId="5D1A0934" w:rsidR="00E86F73" w:rsidRPr="00676070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F7E">
              <w:rPr>
                <w:b/>
                <w:iCs/>
                <w:spacing w:val="-4"/>
                <w:sz w:val="24"/>
                <w:szCs w:val="24"/>
              </w:rPr>
              <w:t xml:space="preserve">Учитель </w:t>
            </w:r>
          </w:p>
        </w:tc>
        <w:tc>
          <w:tcPr>
            <w:tcW w:w="2128" w:type="dxa"/>
            <w:gridSpan w:val="2"/>
            <w:vAlign w:val="center"/>
          </w:tcPr>
          <w:p w14:paraId="49EF7AFF" w14:textId="6B86B6B8" w:rsidR="00E86F73" w:rsidRPr="00676070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 класс</w:t>
            </w:r>
          </w:p>
        </w:tc>
      </w:tr>
      <w:tr w:rsidR="00E86F73" w:rsidRPr="00935B67" w14:paraId="5BEA6AA9" w14:textId="77777777" w:rsidTr="00857C4B">
        <w:tc>
          <w:tcPr>
            <w:tcW w:w="2268" w:type="dxa"/>
            <w:vMerge/>
            <w:shd w:val="clear" w:color="auto" w:fill="auto"/>
            <w:vAlign w:val="center"/>
          </w:tcPr>
          <w:p w14:paraId="495EE3D8" w14:textId="77777777" w:rsidR="00E86F73" w:rsidRPr="00676070" w:rsidRDefault="00E86F73" w:rsidP="00E8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B16D4C8" w14:textId="77777777" w:rsidR="00E86F73" w:rsidRPr="006C6478" w:rsidRDefault="00E86F73" w:rsidP="00E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57B992" w14:textId="09E5AC7C" w:rsidR="00E86F73" w:rsidRPr="006C6478" w:rsidRDefault="00E86F73" w:rsidP="00E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709" w:type="dxa"/>
            <w:vAlign w:val="center"/>
          </w:tcPr>
          <w:p w14:paraId="387709A7" w14:textId="606B35FB" w:rsidR="00E86F73" w:rsidRPr="006C6478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/>
          </w:tcPr>
          <w:p w14:paraId="7246C9AD" w14:textId="77777777" w:rsidR="00E86F73" w:rsidRPr="006C6478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BA2FEC" w14:textId="6DB27531" w:rsidR="00E86F73" w:rsidRPr="006C6478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992" w:type="dxa"/>
            <w:vAlign w:val="center"/>
          </w:tcPr>
          <w:p w14:paraId="06CD4BED" w14:textId="7F76703A" w:rsidR="00E86F73" w:rsidRPr="006C6478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/>
          </w:tcPr>
          <w:p w14:paraId="3A4803CD" w14:textId="2663C8C6" w:rsidR="00E86F73" w:rsidRPr="006C6478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E678C0" w14:textId="269EEF1D" w:rsidR="00E86F73" w:rsidRPr="006C6478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711" w:type="dxa"/>
            <w:vAlign w:val="center"/>
          </w:tcPr>
          <w:p w14:paraId="00B31354" w14:textId="294D81C6" w:rsidR="00E86F73" w:rsidRPr="006C6478" w:rsidRDefault="00E86F73" w:rsidP="00E86F73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723693" w:rsidRPr="00935B67" w14:paraId="0CAF02EE" w14:textId="77777777" w:rsidTr="00857C4B">
        <w:tc>
          <w:tcPr>
            <w:tcW w:w="2268" w:type="dxa"/>
            <w:shd w:val="clear" w:color="auto" w:fill="auto"/>
          </w:tcPr>
          <w:p w14:paraId="334DE1C6" w14:textId="77777777" w:rsidR="00723693" w:rsidRPr="006510C5" w:rsidRDefault="00723693" w:rsidP="0072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51758A5C" w14:textId="2073C8B0" w:rsidR="00723693" w:rsidRPr="006510C5" w:rsidRDefault="00723693" w:rsidP="00723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  <w:shd w:val="clear" w:color="auto" w:fill="auto"/>
          </w:tcPr>
          <w:p w14:paraId="4DDB4790" w14:textId="45EDDE4A" w:rsidR="00723693" w:rsidRPr="006510C5" w:rsidRDefault="00723693" w:rsidP="00723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</w:tcPr>
          <w:p w14:paraId="705548F5" w14:textId="3E4DE7EC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3" w:type="dxa"/>
          </w:tcPr>
          <w:p w14:paraId="332E64E7" w14:textId="2C52079C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Пхалагова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8" w:type="dxa"/>
            <w:shd w:val="clear" w:color="auto" w:fill="auto"/>
          </w:tcPr>
          <w:p w14:paraId="12DCE38E" w14:textId="20B3F799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</w:tcPr>
          <w:p w14:paraId="3F127E80" w14:textId="36F1EB73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</w:tcPr>
          <w:p w14:paraId="1B31F58C" w14:textId="17716398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  <w:shd w:val="clear" w:color="auto" w:fill="auto"/>
          </w:tcPr>
          <w:p w14:paraId="438BCC04" w14:textId="77C6A842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11" w:type="dxa"/>
          </w:tcPr>
          <w:p w14:paraId="651E9549" w14:textId="79BA85E2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23693" w:rsidRPr="00935B67" w14:paraId="430C680B" w14:textId="77777777" w:rsidTr="00857C4B">
        <w:tc>
          <w:tcPr>
            <w:tcW w:w="2268" w:type="dxa"/>
            <w:shd w:val="clear" w:color="auto" w:fill="auto"/>
          </w:tcPr>
          <w:p w14:paraId="31101D7C" w14:textId="77777777" w:rsidR="00723693" w:rsidRPr="006510C5" w:rsidRDefault="00723693" w:rsidP="0072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1913392C" w14:textId="14E6DB8F" w:rsidR="00723693" w:rsidRPr="006510C5" w:rsidRDefault="00723693" w:rsidP="00723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  <w:shd w:val="clear" w:color="auto" w:fill="auto"/>
          </w:tcPr>
          <w:p w14:paraId="5247DA4A" w14:textId="2549BE38" w:rsidR="00723693" w:rsidRPr="006510C5" w:rsidRDefault="00723693" w:rsidP="00723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14:paraId="298E2439" w14:textId="3F6AF498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3" w:type="dxa"/>
          </w:tcPr>
          <w:p w14:paraId="0DD7B6C1" w14:textId="61FAAA3C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Пхалагова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8" w:type="dxa"/>
            <w:shd w:val="clear" w:color="auto" w:fill="auto"/>
          </w:tcPr>
          <w:p w14:paraId="4D10624B" w14:textId="15E1ADDD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14:paraId="0897AAF2" w14:textId="01137264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</w:tcPr>
          <w:p w14:paraId="0018A754" w14:textId="74066A0D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  <w:shd w:val="clear" w:color="auto" w:fill="auto"/>
          </w:tcPr>
          <w:p w14:paraId="3D85B545" w14:textId="66A5C237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</w:tcPr>
          <w:p w14:paraId="4D87EA1D" w14:textId="6EC88258" w:rsidR="00723693" w:rsidRPr="006510C5" w:rsidRDefault="00723693" w:rsidP="0072369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E86F73" w:rsidRPr="00935B67" w14:paraId="722EB009" w14:textId="77777777" w:rsidTr="00857C4B">
        <w:tc>
          <w:tcPr>
            <w:tcW w:w="2268" w:type="dxa"/>
            <w:shd w:val="clear" w:color="auto" w:fill="auto"/>
          </w:tcPr>
          <w:p w14:paraId="4E0034CE" w14:textId="56249737" w:rsidR="00E86F73" w:rsidRPr="006510C5" w:rsidRDefault="00E86F73" w:rsidP="006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 xml:space="preserve">Родной (осет.) язык </w:t>
            </w:r>
          </w:p>
        </w:tc>
        <w:tc>
          <w:tcPr>
            <w:tcW w:w="2127" w:type="dxa"/>
          </w:tcPr>
          <w:p w14:paraId="36EDFAD9" w14:textId="2FEF7122" w:rsidR="00E86F73" w:rsidRPr="006510C5" w:rsidRDefault="00723693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А.Ч.</w:t>
            </w:r>
          </w:p>
        </w:tc>
        <w:tc>
          <w:tcPr>
            <w:tcW w:w="1701" w:type="dxa"/>
            <w:shd w:val="clear" w:color="auto" w:fill="auto"/>
          </w:tcPr>
          <w:p w14:paraId="78F68F42" w14:textId="118503C3" w:rsidR="00E86F73" w:rsidRPr="006510C5" w:rsidRDefault="00E86F73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</w:tcPr>
          <w:p w14:paraId="25E2E1AC" w14:textId="473A237E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14:paraId="0FBAC57D" w14:textId="64CBF77B" w:rsidR="00E86F73" w:rsidRPr="006510C5" w:rsidRDefault="007706D7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А.Ч.</w:t>
            </w:r>
          </w:p>
        </w:tc>
        <w:tc>
          <w:tcPr>
            <w:tcW w:w="1418" w:type="dxa"/>
            <w:shd w:val="clear" w:color="auto" w:fill="auto"/>
          </w:tcPr>
          <w:p w14:paraId="0BF83F5B" w14:textId="278AB7D2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</w:tcPr>
          <w:p w14:paraId="4DA33E8E" w14:textId="52663CB7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</w:tcPr>
          <w:p w14:paraId="1365CB62" w14:textId="45D53A74" w:rsidR="00E86F73" w:rsidRPr="006510C5" w:rsidRDefault="007706D7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А.Ч.</w:t>
            </w:r>
          </w:p>
        </w:tc>
        <w:tc>
          <w:tcPr>
            <w:tcW w:w="1417" w:type="dxa"/>
            <w:shd w:val="clear" w:color="auto" w:fill="auto"/>
          </w:tcPr>
          <w:p w14:paraId="0AA3A5C8" w14:textId="4CD7F1D8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11" w:type="dxa"/>
          </w:tcPr>
          <w:p w14:paraId="431B951D" w14:textId="56C8DB0C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E86F73" w:rsidRPr="00935B67" w14:paraId="32E6A804" w14:textId="77777777" w:rsidTr="00857C4B">
        <w:tc>
          <w:tcPr>
            <w:tcW w:w="2268" w:type="dxa"/>
            <w:shd w:val="clear" w:color="auto" w:fill="auto"/>
          </w:tcPr>
          <w:p w14:paraId="04244894" w14:textId="77777777" w:rsidR="00E86F73" w:rsidRPr="006510C5" w:rsidRDefault="00E86F73" w:rsidP="006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Родная (осет.) литература</w:t>
            </w:r>
          </w:p>
        </w:tc>
        <w:tc>
          <w:tcPr>
            <w:tcW w:w="2127" w:type="dxa"/>
          </w:tcPr>
          <w:p w14:paraId="108236D4" w14:textId="1F796D38" w:rsidR="00E86F73" w:rsidRPr="006510C5" w:rsidRDefault="007706D7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701" w:type="dxa"/>
            <w:shd w:val="clear" w:color="auto" w:fill="auto"/>
          </w:tcPr>
          <w:p w14:paraId="7F00FA41" w14:textId="62BD3AB6" w:rsidR="00E86F73" w:rsidRPr="006510C5" w:rsidRDefault="00E86F73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14:paraId="638D7B0F" w14:textId="691D2653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14:paraId="5981C7EF" w14:textId="105FAEBA" w:rsidR="00E86F73" w:rsidRPr="006510C5" w:rsidRDefault="007706D7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418" w:type="dxa"/>
            <w:shd w:val="clear" w:color="auto" w:fill="auto"/>
          </w:tcPr>
          <w:p w14:paraId="45B6DA92" w14:textId="0B3709DB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14:paraId="12EBF101" w14:textId="6395C69F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</w:tcPr>
          <w:p w14:paraId="5AAB7482" w14:textId="0D806043" w:rsidR="00E86F73" w:rsidRPr="006510C5" w:rsidRDefault="007706D7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417" w:type="dxa"/>
            <w:shd w:val="clear" w:color="auto" w:fill="auto"/>
          </w:tcPr>
          <w:p w14:paraId="00895E4D" w14:textId="43381C88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</w:tcPr>
          <w:p w14:paraId="30F36686" w14:textId="6D1D6654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E86F73" w:rsidRPr="00935B67" w14:paraId="0DB978EC" w14:textId="77777777" w:rsidTr="00857C4B">
        <w:tc>
          <w:tcPr>
            <w:tcW w:w="2268" w:type="dxa"/>
            <w:shd w:val="clear" w:color="auto" w:fill="auto"/>
          </w:tcPr>
          <w:p w14:paraId="55C86DE1" w14:textId="77777777" w:rsidR="00E86F73" w:rsidRPr="006510C5" w:rsidRDefault="00E86F73" w:rsidP="006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127" w:type="dxa"/>
          </w:tcPr>
          <w:p w14:paraId="799B8A21" w14:textId="1C63A78F" w:rsidR="00E86F73" w:rsidRPr="006510C5" w:rsidRDefault="007706D7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Баскаева Э.С.</w:t>
            </w:r>
          </w:p>
        </w:tc>
        <w:tc>
          <w:tcPr>
            <w:tcW w:w="1701" w:type="dxa"/>
            <w:shd w:val="clear" w:color="auto" w:fill="auto"/>
          </w:tcPr>
          <w:p w14:paraId="052C3512" w14:textId="6E7E2D44" w:rsidR="00E86F73" w:rsidRPr="006510C5" w:rsidRDefault="00E86F73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14:paraId="0BFCAF56" w14:textId="78A2F23C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43" w:type="dxa"/>
          </w:tcPr>
          <w:p w14:paraId="48E83E00" w14:textId="73378793" w:rsidR="00E86F73" w:rsidRPr="006510C5" w:rsidRDefault="00590DB6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Баскаева Э.С.</w:t>
            </w:r>
          </w:p>
        </w:tc>
        <w:tc>
          <w:tcPr>
            <w:tcW w:w="1418" w:type="dxa"/>
            <w:shd w:val="clear" w:color="auto" w:fill="auto"/>
          </w:tcPr>
          <w:p w14:paraId="77DF27C4" w14:textId="62E01090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14:paraId="47058CE1" w14:textId="6C68D560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26" w:type="dxa"/>
          </w:tcPr>
          <w:p w14:paraId="135256FD" w14:textId="56CA05E3" w:rsidR="00E86F73" w:rsidRPr="006510C5" w:rsidRDefault="00590DB6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Баскаева Э.С.</w:t>
            </w:r>
          </w:p>
        </w:tc>
        <w:tc>
          <w:tcPr>
            <w:tcW w:w="1417" w:type="dxa"/>
            <w:shd w:val="clear" w:color="auto" w:fill="auto"/>
          </w:tcPr>
          <w:p w14:paraId="3AFA6530" w14:textId="7EA176AA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</w:tcPr>
          <w:p w14:paraId="3308A6EC" w14:textId="379155D2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E86F73" w:rsidRPr="00935B67" w14:paraId="284899EA" w14:textId="77777777" w:rsidTr="00857C4B">
        <w:tc>
          <w:tcPr>
            <w:tcW w:w="2268" w:type="dxa"/>
            <w:shd w:val="clear" w:color="auto" w:fill="auto"/>
          </w:tcPr>
          <w:p w14:paraId="1F60BF64" w14:textId="77777777" w:rsidR="00E86F73" w:rsidRPr="006510C5" w:rsidRDefault="00E86F73" w:rsidP="006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14:paraId="5CB51984" w14:textId="764D0F68" w:rsidR="00E86F73" w:rsidRPr="006510C5" w:rsidRDefault="007706D7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Б.В.</w:t>
            </w:r>
          </w:p>
        </w:tc>
        <w:tc>
          <w:tcPr>
            <w:tcW w:w="1701" w:type="dxa"/>
            <w:shd w:val="clear" w:color="auto" w:fill="auto"/>
          </w:tcPr>
          <w:p w14:paraId="5D9B2802" w14:textId="5F0EFAB7" w:rsidR="00E86F73" w:rsidRPr="006510C5" w:rsidRDefault="00E86F73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</w:tcPr>
          <w:p w14:paraId="245AB5E9" w14:textId="1CF80820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14:paraId="4F9C50B7" w14:textId="0554F7E7" w:rsidR="00E86F73" w:rsidRPr="006510C5" w:rsidRDefault="007706D7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Б.В.</w:t>
            </w:r>
          </w:p>
        </w:tc>
        <w:tc>
          <w:tcPr>
            <w:tcW w:w="1418" w:type="dxa"/>
            <w:shd w:val="clear" w:color="auto" w:fill="auto"/>
          </w:tcPr>
          <w:p w14:paraId="470175AC" w14:textId="109F701A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</w:tcPr>
          <w:p w14:paraId="1E0C3302" w14:textId="7028C8E8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6" w:type="dxa"/>
          </w:tcPr>
          <w:p w14:paraId="21689A30" w14:textId="77777777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50DA04D" w14:textId="58DFEBDE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6CB9C3E" w14:textId="77777777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73" w:rsidRPr="00935B67" w14:paraId="4FBE962D" w14:textId="77777777" w:rsidTr="00857C4B">
        <w:tc>
          <w:tcPr>
            <w:tcW w:w="2268" w:type="dxa"/>
            <w:shd w:val="clear" w:color="auto" w:fill="auto"/>
          </w:tcPr>
          <w:p w14:paraId="04456267" w14:textId="77777777" w:rsidR="00E86F73" w:rsidRPr="006510C5" w:rsidRDefault="00E86F73" w:rsidP="006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</w:tcPr>
          <w:p w14:paraId="768DCD81" w14:textId="77777777" w:rsidR="00E86F73" w:rsidRPr="006510C5" w:rsidRDefault="00E86F73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DCCC53" w14:textId="2AA0D165" w:rsidR="00E86F73" w:rsidRPr="006510C5" w:rsidRDefault="00E86F73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979439" w14:textId="77777777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0F0ECE" w14:textId="77777777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1E2327" w14:textId="3AD149F5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375DD8" w14:textId="77777777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1FC924" w14:textId="5575318E" w:rsidR="00E86F73" w:rsidRPr="006510C5" w:rsidRDefault="007706D7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17" w:type="dxa"/>
            <w:shd w:val="clear" w:color="auto" w:fill="auto"/>
          </w:tcPr>
          <w:p w14:paraId="3517F6AB" w14:textId="44EFE48D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11" w:type="dxa"/>
          </w:tcPr>
          <w:p w14:paraId="735ED7BC" w14:textId="72A8DB7F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7706D7" w:rsidRPr="00935B67" w14:paraId="2A8D1202" w14:textId="77777777" w:rsidTr="00857C4B">
        <w:tc>
          <w:tcPr>
            <w:tcW w:w="2268" w:type="dxa"/>
            <w:shd w:val="clear" w:color="auto" w:fill="auto"/>
          </w:tcPr>
          <w:p w14:paraId="5D940AB9" w14:textId="77777777" w:rsidR="007706D7" w:rsidRPr="006510C5" w:rsidRDefault="007706D7" w:rsidP="007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</w:tcPr>
          <w:p w14:paraId="7A439D8B" w14:textId="77777777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6C34E6" w14:textId="3911C872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361F4A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1A49BE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5B3B83" w14:textId="7EB79D4B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07046F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E24314" w14:textId="1600F564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17" w:type="dxa"/>
            <w:shd w:val="clear" w:color="auto" w:fill="auto"/>
          </w:tcPr>
          <w:p w14:paraId="3F41C2E8" w14:textId="587454B3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11" w:type="dxa"/>
          </w:tcPr>
          <w:p w14:paraId="58DF1B0B" w14:textId="52F97C10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7706D7" w:rsidRPr="00935B67" w14:paraId="7E8FD45F" w14:textId="77777777" w:rsidTr="00857C4B">
        <w:tc>
          <w:tcPr>
            <w:tcW w:w="2268" w:type="dxa"/>
            <w:shd w:val="clear" w:color="auto" w:fill="auto"/>
          </w:tcPr>
          <w:p w14:paraId="00F8AE9F" w14:textId="77777777" w:rsidR="007706D7" w:rsidRPr="006510C5" w:rsidRDefault="007706D7" w:rsidP="007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7" w:type="dxa"/>
          </w:tcPr>
          <w:p w14:paraId="092B0AE1" w14:textId="77777777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4FBFB5" w14:textId="0EFFDF6D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7A7A92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62D73A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BCDCA0" w14:textId="3C8BF5D6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8B8B2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F9549D" w14:textId="3DD2A80A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17" w:type="dxa"/>
            <w:shd w:val="clear" w:color="auto" w:fill="auto"/>
          </w:tcPr>
          <w:p w14:paraId="468264F2" w14:textId="603406E4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11" w:type="dxa"/>
          </w:tcPr>
          <w:p w14:paraId="1367816B" w14:textId="4819656D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E86F73" w:rsidRPr="00935B67" w14:paraId="235EA268" w14:textId="77777777" w:rsidTr="00857C4B">
        <w:tc>
          <w:tcPr>
            <w:tcW w:w="2268" w:type="dxa"/>
            <w:shd w:val="clear" w:color="auto" w:fill="auto"/>
          </w:tcPr>
          <w:p w14:paraId="6ED33E2A" w14:textId="77777777" w:rsidR="00E86F73" w:rsidRPr="006510C5" w:rsidRDefault="00E86F73" w:rsidP="006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14:paraId="4D51708A" w14:textId="77777777" w:rsidR="00E86F73" w:rsidRPr="006510C5" w:rsidRDefault="00E86F73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04C2A0" w14:textId="534D08A4" w:rsidR="00E86F73" w:rsidRPr="006510C5" w:rsidRDefault="00E86F73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AB4739" w14:textId="77777777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F16C06" w14:textId="77777777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3D81A0A" w14:textId="4AE7A6A9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6BE4A6" w14:textId="77777777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866CE7" w14:textId="15DE442F" w:rsidR="00E86F73" w:rsidRPr="006510C5" w:rsidRDefault="007706D7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417" w:type="dxa"/>
            <w:shd w:val="clear" w:color="auto" w:fill="auto"/>
          </w:tcPr>
          <w:p w14:paraId="7A2F873F" w14:textId="662FD836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</w:tcPr>
          <w:p w14:paraId="0C647F04" w14:textId="02C31700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E86F73" w:rsidRPr="00935B67" w14:paraId="5207C34A" w14:textId="77777777" w:rsidTr="00857C4B">
        <w:tc>
          <w:tcPr>
            <w:tcW w:w="2268" w:type="dxa"/>
            <w:shd w:val="clear" w:color="auto" w:fill="auto"/>
          </w:tcPr>
          <w:p w14:paraId="00892C7A" w14:textId="77777777" w:rsidR="00E86F73" w:rsidRPr="006510C5" w:rsidRDefault="00E86F73" w:rsidP="006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5827594E" w14:textId="0E0843E5" w:rsidR="00E86F73" w:rsidRPr="006510C5" w:rsidRDefault="007706D7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Е.А.</w:t>
            </w:r>
          </w:p>
        </w:tc>
        <w:tc>
          <w:tcPr>
            <w:tcW w:w="1701" w:type="dxa"/>
            <w:shd w:val="clear" w:color="auto" w:fill="auto"/>
          </w:tcPr>
          <w:p w14:paraId="297BFCBE" w14:textId="48574CBA" w:rsidR="00E86F73" w:rsidRPr="006510C5" w:rsidRDefault="00E86F73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14:paraId="149BD640" w14:textId="328A898D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14:paraId="1257A32F" w14:textId="2A85FF5A" w:rsidR="00E86F73" w:rsidRPr="006510C5" w:rsidRDefault="007706D7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Е.А.</w:t>
            </w:r>
          </w:p>
        </w:tc>
        <w:tc>
          <w:tcPr>
            <w:tcW w:w="1418" w:type="dxa"/>
            <w:shd w:val="clear" w:color="auto" w:fill="auto"/>
          </w:tcPr>
          <w:p w14:paraId="39771055" w14:textId="4FC9F8B9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14:paraId="27BA5C1E" w14:textId="76DCBBC1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</w:tcPr>
          <w:p w14:paraId="372AC1B5" w14:textId="71A1E394" w:rsidR="00E86F73" w:rsidRPr="006510C5" w:rsidRDefault="007706D7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Е.А.</w:t>
            </w:r>
          </w:p>
        </w:tc>
        <w:tc>
          <w:tcPr>
            <w:tcW w:w="1417" w:type="dxa"/>
            <w:shd w:val="clear" w:color="auto" w:fill="auto"/>
          </w:tcPr>
          <w:p w14:paraId="336CB4C7" w14:textId="440CB93A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11" w:type="dxa"/>
          </w:tcPr>
          <w:p w14:paraId="6C6013E0" w14:textId="39101676" w:rsidR="00E86F73" w:rsidRPr="006510C5" w:rsidRDefault="00E86F73" w:rsidP="006B1E03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E86F73" w:rsidRPr="00935B67" w14:paraId="7396386D" w14:textId="77777777" w:rsidTr="00857C4B">
        <w:tc>
          <w:tcPr>
            <w:tcW w:w="2268" w:type="dxa"/>
            <w:shd w:val="clear" w:color="auto" w:fill="auto"/>
          </w:tcPr>
          <w:p w14:paraId="0EDBC46E" w14:textId="77777777" w:rsidR="00E86F73" w:rsidRPr="006510C5" w:rsidRDefault="00E86F73" w:rsidP="00E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127" w:type="dxa"/>
          </w:tcPr>
          <w:p w14:paraId="4369A3A1" w14:textId="77777777" w:rsidR="00E86F73" w:rsidRPr="006510C5" w:rsidRDefault="00E86F73" w:rsidP="00E6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0B5B92" w14:textId="7899E817" w:rsidR="00E86F73" w:rsidRPr="006510C5" w:rsidRDefault="00E86F73" w:rsidP="00E6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C4BEF0" w14:textId="77777777" w:rsidR="00E86F73" w:rsidRPr="006510C5" w:rsidRDefault="00E86F73" w:rsidP="00E6313E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0446C7" w14:textId="77777777" w:rsidR="00E86F73" w:rsidRPr="006510C5" w:rsidRDefault="00E86F73" w:rsidP="00E6313E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DDE14C" w14:textId="471BEA9C" w:rsidR="00E86F73" w:rsidRPr="006510C5" w:rsidRDefault="00E86F73" w:rsidP="00E6313E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18C77F" w14:textId="77777777" w:rsidR="00E86F73" w:rsidRPr="006510C5" w:rsidRDefault="00E86F73" w:rsidP="00E6313E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852D31" w14:textId="77777777" w:rsidR="00E86F73" w:rsidRPr="006510C5" w:rsidRDefault="00E86F73" w:rsidP="00E6313E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CAA3764" w14:textId="7E561C36" w:rsidR="00E86F73" w:rsidRPr="006510C5" w:rsidRDefault="00E86F73" w:rsidP="00E6313E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91BD284" w14:textId="77777777" w:rsidR="00E86F73" w:rsidRPr="006510C5" w:rsidRDefault="00E86F73" w:rsidP="00E6313E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D7" w:rsidRPr="00935B67" w14:paraId="286076B2" w14:textId="77777777" w:rsidTr="00857C4B">
        <w:tc>
          <w:tcPr>
            <w:tcW w:w="2268" w:type="dxa"/>
            <w:shd w:val="clear" w:color="auto" w:fill="auto"/>
          </w:tcPr>
          <w:p w14:paraId="64FF9AEB" w14:textId="77777777" w:rsidR="007706D7" w:rsidRPr="006510C5" w:rsidRDefault="007706D7" w:rsidP="007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7E1CE77A" w14:textId="77777777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E703CF" w14:textId="46B73945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89FF42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4071C0" w14:textId="76FB9FBF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Е.А.</w:t>
            </w:r>
          </w:p>
        </w:tc>
        <w:tc>
          <w:tcPr>
            <w:tcW w:w="1418" w:type="dxa"/>
            <w:shd w:val="clear" w:color="auto" w:fill="auto"/>
          </w:tcPr>
          <w:p w14:paraId="1A123F66" w14:textId="601C0D8B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14:paraId="4916FD47" w14:textId="1AEBC5BC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126" w:type="dxa"/>
          </w:tcPr>
          <w:p w14:paraId="4628CBA6" w14:textId="232E2AEC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Е.А.</w:t>
            </w:r>
          </w:p>
        </w:tc>
        <w:tc>
          <w:tcPr>
            <w:tcW w:w="1417" w:type="dxa"/>
            <w:shd w:val="clear" w:color="auto" w:fill="auto"/>
          </w:tcPr>
          <w:p w14:paraId="11FF62BD" w14:textId="38238818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</w:tcPr>
          <w:p w14:paraId="0D7BAD40" w14:textId="3CCDFE03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7706D7" w:rsidRPr="00935B67" w14:paraId="0EAD011E" w14:textId="77777777" w:rsidTr="00857C4B">
        <w:tc>
          <w:tcPr>
            <w:tcW w:w="2268" w:type="dxa"/>
            <w:shd w:val="clear" w:color="auto" w:fill="auto"/>
          </w:tcPr>
          <w:p w14:paraId="17B652D3" w14:textId="77777777" w:rsidR="007706D7" w:rsidRPr="006510C5" w:rsidRDefault="007706D7" w:rsidP="007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4C2007CF" w14:textId="7E27DB4D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М.В.</w:t>
            </w:r>
          </w:p>
        </w:tc>
        <w:tc>
          <w:tcPr>
            <w:tcW w:w="1701" w:type="dxa"/>
            <w:shd w:val="clear" w:color="auto" w:fill="auto"/>
          </w:tcPr>
          <w:p w14:paraId="4894190E" w14:textId="35E9243D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14:paraId="749214F6" w14:textId="1242A1CD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14:paraId="2315AC34" w14:textId="5A151235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М.В.</w:t>
            </w:r>
          </w:p>
        </w:tc>
        <w:tc>
          <w:tcPr>
            <w:tcW w:w="1418" w:type="dxa"/>
            <w:shd w:val="clear" w:color="auto" w:fill="auto"/>
          </w:tcPr>
          <w:p w14:paraId="233B0A45" w14:textId="5658ADF0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14:paraId="2B05B7EF" w14:textId="016177C0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</w:tcPr>
          <w:p w14:paraId="383869E9" w14:textId="75685132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М.В.</w:t>
            </w:r>
          </w:p>
        </w:tc>
        <w:tc>
          <w:tcPr>
            <w:tcW w:w="1417" w:type="dxa"/>
            <w:shd w:val="clear" w:color="auto" w:fill="auto"/>
          </w:tcPr>
          <w:p w14:paraId="156E0E83" w14:textId="26196B5C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</w:tcPr>
          <w:p w14:paraId="3A2F8464" w14:textId="339B832C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7706D7" w:rsidRPr="00935B67" w14:paraId="681A9F5A" w14:textId="77777777" w:rsidTr="00857C4B">
        <w:tc>
          <w:tcPr>
            <w:tcW w:w="2268" w:type="dxa"/>
            <w:shd w:val="clear" w:color="auto" w:fill="auto"/>
          </w:tcPr>
          <w:p w14:paraId="1E1084D0" w14:textId="77777777" w:rsidR="007706D7" w:rsidRPr="006510C5" w:rsidRDefault="007706D7" w:rsidP="007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14:paraId="20E46DBF" w14:textId="4617CF0F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C3D9C7" w14:textId="03D86D44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86ACAA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913633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9ADBE3" w14:textId="117BFC78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F25D0B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F6DC04" w14:textId="6324668A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1A">
              <w:rPr>
                <w:rFonts w:ascii="Times New Roman" w:hAnsi="Times New Roman" w:cs="Times New Roman"/>
                <w:sz w:val="24"/>
                <w:szCs w:val="24"/>
              </w:rPr>
              <w:t>Кортяева</w:t>
            </w:r>
            <w:proofErr w:type="spellEnd"/>
            <w:r w:rsidRPr="00F8731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</w:tcPr>
          <w:p w14:paraId="4EE85712" w14:textId="6743E00A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</w:tcPr>
          <w:p w14:paraId="426132D8" w14:textId="7762BF1D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7706D7" w:rsidRPr="00935B67" w14:paraId="3CDE811D" w14:textId="77777777" w:rsidTr="00857C4B">
        <w:tc>
          <w:tcPr>
            <w:tcW w:w="2268" w:type="dxa"/>
            <w:shd w:val="clear" w:color="auto" w:fill="auto"/>
          </w:tcPr>
          <w:p w14:paraId="606028E5" w14:textId="77777777" w:rsidR="007706D7" w:rsidRPr="006510C5" w:rsidRDefault="007706D7" w:rsidP="007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14:paraId="684E9683" w14:textId="77777777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0DB3ED" w14:textId="7652FA05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BC8A06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5551E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07FCD7" w14:textId="49D91B9E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7BBD44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E317A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718A887" w14:textId="66634D02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806202E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D7" w:rsidRPr="00935B67" w14:paraId="2DF59A2F" w14:textId="77777777" w:rsidTr="00857C4B">
        <w:tc>
          <w:tcPr>
            <w:tcW w:w="2268" w:type="dxa"/>
            <w:shd w:val="clear" w:color="auto" w:fill="auto"/>
          </w:tcPr>
          <w:p w14:paraId="3F0C0290" w14:textId="77777777" w:rsidR="007706D7" w:rsidRPr="006510C5" w:rsidRDefault="007706D7" w:rsidP="007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2091951D" w14:textId="7EB6700B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Дзугкоева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701" w:type="dxa"/>
            <w:shd w:val="clear" w:color="auto" w:fill="auto"/>
          </w:tcPr>
          <w:p w14:paraId="4ACB1DA9" w14:textId="29F113CE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14:paraId="6D3DC3F1" w14:textId="28517C5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43" w:type="dxa"/>
          </w:tcPr>
          <w:p w14:paraId="0E131769" w14:textId="6A14792E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shd w:val="clear" w:color="auto" w:fill="auto"/>
          </w:tcPr>
          <w:p w14:paraId="7592F5CD" w14:textId="4C9F15C5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14:paraId="21ECA00D" w14:textId="625E4FD5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26" w:type="dxa"/>
          </w:tcPr>
          <w:p w14:paraId="62A53E97" w14:textId="2E79C7A2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7" w:type="dxa"/>
            <w:shd w:val="clear" w:color="auto" w:fill="auto"/>
          </w:tcPr>
          <w:p w14:paraId="0DC4DFD4" w14:textId="0C0CD071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</w:tcPr>
          <w:p w14:paraId="54CB77F8" w14:textId="57297CDD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7706D7" w:rsidRPr="00935B67" w14:paraId="6B986115" w14:textId="77777777" w:rsidTr="00857C4B">
        <w:tc>
          <w:tcPr>
            <w:tcW w:w="2268" w:type="dxa"/>
            <w:shd w:val="clear" w:color="auto" w:fill="auto"/>
          </w:tcPr>
          <w:p w14:paraId="4228D005" w14:textId="58513832" w:rsidR="007706D7" w:rsidRPr="006510C5" w:rsidRDefault="007706D7" w:rsidP="007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7" w:type="dxa"/>
          </w:tcPr>
          <w:p w14:paraId="31585220" w14:textId="26464F9D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Авакова А.А.</w:t>
            </w:r>
          </w:p>
        </w:tc>
        <w:tc>
          <w:tcPr>
            <w:tcW w:w="1701" w:type="dxa"/>
            <w:shd w:val="clear" w:color="auto" w:fill="auto"/>
          </w:tcPr>
          <w:p w14:paraId="32C12C94" w14:textId="0C1233C2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14:paraId="37D7FEA9" w14:textId="7482917F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843" w:type="dxa"/>
          </w:tcPr>
          <w:p w14:paraId="7E15A2F6" w14:textId="36380969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Е.А.</w:t>
            </w:r>
          </w:p>
        </w:tc>
        <w:tc>
          <w:tcPr>
            <w:tcW w:w="1418" w:type="dxa"/>
            <w:shd w:val="clear" w:color="auto" w:fill="auto"/>
          </w:tcPr>
          <w:p w14:paraId="74516B83" w14:textId="0D75DFC1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14:paraId="729683C9" w14:textId="5358D82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126" w:type="dxa"/>
          </w:tcPr>
          <w:p w14:paraId="6FD87C44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34AB853" w14:textId="785F01E4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48DF6D5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B6" w:rsidRPr="00935B67" w14:paraId="21182571" w14:textId="77777777" w:rsidTr="00857C4B">
        <w:tc>
          <w:tcPr>
            <w:tcW w:w="2268" w:type="dxa"/>
            <w:shd w:val="clear" w:color="auto" w:fill="auto"/>
          </w:tcPr>
          <w:p w14:paraId="4FD14589" w14:textId="67B3706B" w:rsidR="00590DB6" w:rsidRPr="006510C5" w:rsidRDefault="00590DB6" w:rsidP="0059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14:paraId="2BFFA6E9" w14:textId="40608DB7" w:rsidR="00590DB6" w:rsidRPr="006510C5" w:rsidRDefault="00590DB6" w:rsidP="00590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Келехсаева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</w:tc>
        <w:tc>
          <w:tcPr>
            <w:tcW w:w="1701" w:type="dxa"/>
            <w:shd w:val="clear" w:color="auto" w:fill="auto"/>
          </w:tcPr>
          <w:p w14:paraId="2A65699E" w14:textId="24535564" w:rsidR="00590DB6" w:rsidRPr="006510C5" w:rsidRDefault="00590DB6" w:rsidP="00590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709" w:type="dxa"/>
          </w:tcPr>
          <w:p w14:paraId="0F91ABDE" w14:textId="3B7797F8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11-29. 04</w:t>
            </w:r>
          </w:p>
        </w:tc>
        <w:tc>
          <w:tcPr>
            <w:tcW w:w="1843" w:type="dxa"/>
          </w:tcPr>
          <w:p w14:paraId="36E3C1F6" w14:textId="4470FCA0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Келехсаева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</w:tc>
        <w:tc>
          <w:tcPr>
            <w:tcW w:w="1418" w:type="dxa"/>
            <w:shd w:val="clear" w:color="auto" w:fill="auto"/>
          </w:tcPr>
          <w:p w14:paraId="627B127A" w14:textId="1F19ABE2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92" w:type="dxa"/>
          </w:tcPr>
          <w:p w14:paraId="2680C051" w14:textId="712053B6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EE">
              <w:rPr>
                <w:rFonts w:ascii="Times New Roman" w:hAnsi="Times New Roman" w:cs="Times New Roman"/>
                <w:sz w:val="24"/>
                <w:szCs w:val="24"/>
              </w:rPr>
              <w:t>11-29. 04</w:t>
            </w:r>
          </w:p>
        </w:tc>
        <w:tc>
          <w:tcPr>
            <w:tcW w:w="2126" w:type="dxa"/>
          </w:tcPr>
          <w:p w14:paraId="08141224" w14:textId="3D9868E2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Келехсаева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</w:tc>
        <w:tc>
          <w:tcPr>
            <w:tcW w:w="1417" w:type="dxa"/>
            <w:shd w:val="clear" w:color="auto" w:fill="auto"/>
          </w:tcPr>
          <w:p w14:paraId="345EAFC7" w14:textId="5F242108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711" w:type="dxa"/>
          </w:tcPr>
          <w:p w14:paraId="2F8A42A8" w14:textId="5182BFBF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DB">
              <w:rPr>
                <w:rFonts w:ascii="Times New Roman" w:hAnsi="Times New Roman" w:cs="Times New Roman"/>
                <w:sz w:val="24"/>
                <w:szCs w:val="24"/>
              </w:rPr>
              <w:t>11-29. 04</w:t>
            </w:r>
          </w:p>
        </w:tc>
      </w:tr>
      <w:tr w:rsidR="00590DB6" w:rsidRPr="00935B67" w14:paraId="383B5412" w14:textId="77777777" w:rsidTr="00857C4B">
        <w:tc>
          <w:tcPr>
            <w:tcW w:w="2268" w:type="dxa"/>
            <w:shd w:val="clear" w:color="auto" w:fill="auto"/>
          </w:tcPr>
          <w:p w14:paraId="36612489" w14:textId="77777777" w:rsidR="00590DB6" w:rsidRPr="006510C5" w:rsidRDefault="00590DB6" w:rsidP="0059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323B5A5D" w14:textId="4F26EF53" w:rsidR="00590DB6" w:rsidRPr="006510C5" w:rsidRDefault="00590DB6" w:rsidP="00590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1701" w:type="dxa"/>
            <w:shd w:val="clear" w:color="auto" w:fill="auto"/>
          </w:tcPr>
          <w:p w14:paraId="47C3765C" w14:textId="09B2FA5C" w:rsidR="00590DB6" w:rsidRPr="006510C5" w:rsidRDefault="00590DB6" w:rsidP="00590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709" w:type="dxa"/>
          </w:tcPr>
          <w:p w14:paraId="30A0720D" w14:textId="4E89464F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81">
              <w:rPr>
                <w:rFonts w:ascii="Times New Roman" w:hAnsi="Times New Roman" w:cs="Times New Roman"/>
                <w:sz w:val="24"/>
                <w:szCs w:val="24"/>
              </w:rPr>
              <w:t>11-29. 04</w:t>
            </w:r>
          </w:p>
        </w:tc>
        <w:tc>
          <w:tcPr>
            <w:tcW w:w="1843" w:type="dxa"/>
          </w:tcPr>
          <w:p w14:paraId="1A336BB7" w14:textId="32333C20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1418" w:type="dxa"/>
            <w:shd w:val="clear" w:color="auto" w:fill="auto"/>
          </w:tcPr>
          <w:p w14:paraId="16443345" w14:textId="5A94D16F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92" w:type="dxa"/>
          </w:tcPr>
          <w:p w14:paraId="516F89AD" w14:textId="0038551F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EE">
              <w:rPr>
                <w:rFonts w:ascii="Times New Roman" w:hAnsi="Times New Roman" w:cs="Times New Roman"/>
                <w:sz w:val="24"/>
                <w:szCs w:val="24"/>
              </w:rPr>
              <w:t>11-29. 04</w:t>
            </w:r>
          </w:p>
        </w:tc>
        <w:tc>
          <w:tcPr>
            <w:tcW w:w="2126" w:type="dxa"/>
          </w:tcPr>
          <w:p w14:paraId="38118A98" w14:textId="7296591C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1417" w:type="dxa"/>
            <w:shd w:val="clear" w:color="auto" w:fill="auto"/>
          </w:tcPr>
          <w:p w14:paraId="3F0180BF" w14:textId="0508A794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711" w:type="dxa"/>
          </w:tcPr>
          <w:p w14:paraId="37B5037E" w14:textId="2002D483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DB">
              <w:rPr>
                <w:rFonts w:ascii="Times New Roman" w:hAnsi="Times New Roman" w:cs="Times New Roman"/>
                <w:sz w:val="24"/>
                <w:szCs w:val="24"/>
              </w:rPr>
              <w:t>11-29. 04</w:t>
            </w:r>
          </w:p>
        </w:tc>
      </w:tr>
      <w:tr w:rsidR="00590DB6" w:rsidRPr="00935B67" w14:paraId="31F818BC" w14:textId="77777777" w:rsidTr="00857C4B">
        <w:tc>
          <w:tcPr>
            <w:tcW w:w="2268" w:type="dxa"/>
            <w:shd w:val="clear" w:color="auto" w:fill="auto"/>
          </w:tcPr>
          <w:p w14:paraId="57150FA1" w14:textId="071081D0" w:rsidR="00590DB6" w:rsidRPr="006510C5" w:rsidRDefault="00590DB6" w:rsidP="0059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127" w:type="dxa"/>
          </w:tcPr>
          <w:p w14:paraId="535496BB" w14:textId="4CA599E4" w:rsidR="00590DB6" w:rsidRPr="006510C5" w:rsidRDefault="00590DB6" w:rsidP="00590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Комбу Х.А./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701" w:type="dxa"/>
            <w:shd w:val="clear" w:color="auto" w:fill="auto"/>
          </w:tcPr>
          <w:p w14:paraId="5E056C34" w14:textId="2A066B71" w:rsidR="00590DB6" w:rsidRPr="006510C5" w:rsidRDefault="00590DB6" w:rsidP="00590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709" w:type="dxa"/>
          </w:tcPr>
          <w:p w14:paraId="1114E321" w14:textId="035B1D58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81">
              <w:rPr>
                <w:rFonts w:ascii="Times New Roman" w:hAnsi="Times New Roman" w:cs="Times New Roman"/>
                <w:sz w:val="24"/>
                <w:szCs w:val="24"/>
              </w:rPr>
              <w:t>11-29. 04</w:t>
            </w:r>
          </w:p>
        </w:tc>
        <w:tc>
          <w:tcPr>
            <w:tcW w:w="1843" w:type="dxa"/>
          </w:tcPr>
          <w:p w14:paraId="4A863122" w14:textId="4224EC23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Комбу Х.А./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418" w:type="dxa"/>
            <w:shd w:val="clear" w:color="auto" w:fill="auto"/>
          </w:tcPr>
          <w:p w14:paraId="695A3377" w14:textId="41B7FD88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92" w:type="dxa"/>
          </w:tcPr>
          <w:p w14:paraId="44754B33" w14:textId="0C263E3D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EE">
              <w:rPr>
                <w:rFonts w:ascii="Times New Roman" w:hAnsi="Times New Roman" w:cs="Times New Roman"/>
                <w:sz w:val="24"/>
                <w:szCs w:val="24"/>
              </w:rPr>
              <w:t>11-29. 04</w:t>
            </w:r>
          </w:p>
        </w:tc>
        <w:tc>
          <w:tcPr>
            <w:tcW w:w="2126" w:type="dxa"/>
          </w:tcPr>
          <w:p w14:paraId="2E5A55F6" w14:textId="1D83E0EB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Комбу Х.А./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417" w:type="dxa"/>
            <w:shd w:val="clear" w:color="auto" w:fill="auto"/>
          </w:tcPr>
          <w:p w14:paraId="62D2BDBD" w14:textId="13FEBB0B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711" w:type="dxa"/>
          </w:tcPr>
          <w:p w14:paraId="49C5F02C" w14:textId="279F7311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DB">
              <w:rPr>
                <w:rFonts w:ascii="Times New Roman" w:hAnsi="Times New Roman" w:cs="Times New Roman"/>
                <w:sz w:val="24"/>
                <w:szCs w:val="24"/>
              </w:rPr>
              <w:t>11-29. 04</w:t>
            </w:r>
          </w:p>
        </w:tc>
      </w:tr>
      <w:tr w:rsidR="007706D7" w:rsidRPr="00935B67" w14:paraId="761A0ACD" w14:textId="77777777" w:rsidTr="00857C4B">
        <w:tc>
          <w:tcPr>
            <w:tcW w:w="2268" w:type="dxa"/>
            <w:shd w:val="clear" w:color="auto" w:fill="auto"/>
          </w:tcPr>
          <w:p w14:paraId="15D9A989" w14:textId="4B975123" w:rsidR="007706D7" w:rsidRPr="006510C5" w:rsidRDefault="007706D7" w:rsidP="007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7" w:type="dxa"/>
          </w:tcPr>
          <w:p w14:paraId="555EF9ED" w14:textId="77777777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4999F3" w14:textId="6F27651D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3ED6C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39AA88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D82286" w14:textId="1917C051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B143CD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023D32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882D022" w14:textId="5AA08459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D779F30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D7" w:rsidRPr="00935B67" w14:paraId="6D8880BA" w14:textId="77777777" w:rsidTr="00857C4B">
        <w:tc>
          <w:tcPr>
            <w:tcW w:w="2268" w:type="dxa"/>
            <w:shd w:val="clear" w:color="auto" w:fill="auto"/>
          </w:tcPr>
          <w:p w14:paraId="601D63AA" w14:textId="77777777" w:rsidR="007706D7" w:rsidRPr="006510C5" w:rsidRDefault="007706D7" w:rsidP="007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189D7457" w14:textId="77777777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856113" w14:textId="37A6E49F" w:rsidR="007706D7" w:rsidRPr="006510C5" w:rsidRDefault="007706D7" w:rsidP="0077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709" w:type="dxa"/>
          </w:tcPr>
          <w:p w14:paraId="31E9FA75" w14:textId="42C9058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843" w:type="dxa"/>
          </w:tcPr>
          <w:p w14:paraId="73DDF299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3A2B33" w14:textId="22500BB5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992" w:type="dxa"/>
          </w:tcPr>
          <w:p w14:paraId="6A98356B" w14:textId="205E6302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</w:tcPr>
          <w:p w14:paraId="17E996E8" w14:textId="77777777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C46274E" w14:textId="7FF29275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711" w:type="dxa"/>
          </w:tcPr>
          <w:p w14:paraId="5A5EC895" w14:textId="6008FE8B" w:rsidR="007706D7" w:rsidRPr="006510C5" w:rsidRDefault="007706D7" w:rsidP="007706D7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</w:tbl>
    <w:p w14:paraId="28BF4F97" w14:textId="77777777" w:rsidR="0074115A" w:rsidRDefault="0074115A" w:rsidP="0074115A">
      <w:pPr>
        <w:ind w:firstLine="426"/>
        <w:rPr>
          <w:rFonts w:ascii="Times New Roman" w:hAnsi="Times New Roman" w:cs="Times New Roman"/>
          <w:sz w:val="24"/>
          <w:szCs w:val="24"/>
        </w:rPr>
      </w:pPr>
    </w:p>
    <w:bookmarkEnd w:id="1"/>
    <w:p w14:paraId="05AEF8B7" w14:textId="77777777" w:rsidR="00E86F73" w:rsidRPr="00BB17CA" w:rsidRDefault="00E86F73" w:rsidP="00E86F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 w:rsidRPr="001C7F8B">
        <w:rPr>
          <w:rFonts w:ascii="Times New Roman" w:hAnsi="Times New Roman" w:cs="Times New Roman"/>
          <w:b/>
          <w:sz w:val="28"/>
          <w:szCs w:val="28"/>
        </w:rPr>
        <w:t>График</w:t>
      </w:r>
      <w:r w:rsidRPr="001C7F8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C7F8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1C7F8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1C7F8B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для</w:t>
      </w:r>
      <w:r w:rsidRPr="001C7F8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C7F8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1C7F8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pacing w:val="-2"/>
          <w:sz w:val="28"/>
          <w:szCs w:val="28"/>
        </w:rPr>
        <w:t>классов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(начало в 13.00)</w:t>
      </w:r>
    </w:p>
    <w:tbl>
      <w:tblPr>
        <w:tblStyle w:val="ab"/>
        <w:tblW w:w="1334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1700"/>
        <w:gridCol w:w="997"/>
        <w:gridCol w:w="1981"/>
        <w:gridCol w:w="1558"/>
        <w:gridCol w:w="993"/>
        <w:gridCol w:w="24"/>
      </w:tblGrid>
      <w:tr w:rsidR="00857C4B" w:rsidRPr="00935B67" w14:paraId="5BA799E1" w14:textId="77777777" w:rsidTr="00723693">
        <w:tc>
          <w:tcPr>
            <w:tcW w:w="3969" w:type="dxa"/>
            <w:vMerge w:val="restart"/>
            <w:shd w:val="clear" w:color="auto" w:fill="auto"/>
            <w:vAlign w:val="center"/>
          </w:tcPr>
          <w:p w14:paraId="24883D47" w14:textId="77777777" w:rsidR="00857C4B" w:rsidRPr="00676070" w:rsidRDefault="00857C4B" w:rsidP="005C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  <w:vMerge w:val="restart"/>
            <w:vAlign w:val="center"/>
          </w:tcPr>
          <w:p w14:paraId="4B82F81F" w14:textId="06E0A81B" w:rsidR="00857C4B" w:rsidRPr="00676070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/>
                <w:iCs/>
                <w:spacing w:val="-4"/>
                <w:sz w:val="24"/>
                <w:szCs w:val="24"/>
              </w:rPr>
              <w:t>Учитель</w:t>
            </w:r>
          </w:p>
        </w:tc>
        <w:tc>
          <w:tcPr>
            <w:tcW w:w="2697" w:type="dxa"/>
            <w:gridSpan w:val="2"/>
            <w:vAlign w:val="center"/>
          </w:tcPr>
          <w:p w14:paraId="09C94BEB" w14:textId="146D9893" w:rsidR="00857C4B" w:rsidRPr="00676070" w:rsidRDefault="00857C4B" w:rsidP="005C59B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 класс</w:t>
            </w:r>
          </w:p>
        </w:tc>
        <w:tc>
          <w:tcPr>
            <w:tcW w:w="1981" w:type="dxa"/>
            <w:vMerge w:val="restart"/>
            <w:vAlign w:val="center"/>
          </w:tcPr>
          <w:p w14:paraId="7E16BCA1" w14:textId="7FA20D2E" w:rsidR="00857C4B" w:rsidRPr="00676070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/>
                <w:iCs/>
                <w:spacing w:val="-4"/>
                <w:sz w:val="24"/>
                <w:szCs w:val="24"/>
              </w:rPr>
              <w:t>Учитель</w:t>
            </w:r>
          </w:p>
        </w:tc>
        <w:tc>
          <w:tcPr>
            <w:tcW w:w="2575" w:type="dxa"/>
            <w:gridSpan w:val="3"/>
            <w:vAlign w:val="center"/>
          </w:tcPr>
          <w:p w14:paraId="0A723D55" w14:textId="3B8BD27C" w:rsidR="00857C4B" w:rsidRPr="00676070" w:rsidRDefault="00857C4B" w:rsidP="005C59B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класс</w:t>
            </w:r>
          </w:p>
        </w:tc>
      </w:tr>
      <w:tr w:rsidR="00857C4B" w:rsidRPr="00935B67" w14:paraId="5CAAEA6A" w14:textId="77777777" w:rsidTr="00723693">
        <w:trPr>
          <w:gridAfter w:val="1"/>
          <w:wAfter w:w="24" w:type="dxa"/>
        </w:trPr>
        <w:tc>
          <w:tcPr>
            <w:tcW w:w="3969" w:type="dxa"/>
            <w:vMerge/>
            <w:shd w:val="clear" w:color="auto" w:fill="auto"/>
            <w:vAlign w:val="center"/>
          </w:tcPr>
          <w:p w14:paraId="47C728D3" w14:textId="77777777" w:rsidR="00857C4B" w:rsidRPr="00676070" w:rsidRDefault="00857C4B" w:rsidP="005C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1550E2" w14:textId="77777777" w:rsidR="00857C4B" w:rsidRPr="006C6478" w:rsidRDefault="00857C4B" w:rsidP="005C59BB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A4AB121" w14:textId="7A75AA5B" w:rsidR="00857C4B" w:rsidRPr="006C6478" w:rsidRDefault="00857C4B" w:rsidP="005C59BB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997" w:type="dxa"/>
            <w:vAlign w:val="center"/>
          </w:tcPr>
          <w:p w14:paraId="4E7A25A4" w14:textId="77777777" w:rsidR="00857C4B" w:rsidRPr="006C6478" w:rsidRDefault="00857C4B" w:rsidP="005C59BB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1" w:type="dxa"/>
            <w:vMerge/>
          </w:tcPr>
          <w:p w14:paraId="0648FCA4" w14:textId="77777777" w:rsidR="00857C4B" w:rsidRPr="006C6478" w:rsidRDefault="00857C4B" w:rsidP="005C59BB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F02D893" w14:textId="494F67AC" w:rsidR="00857C4B" w:rsidRPr="006C6478" w:rsidRDefault="00857C4B" w:rsidP="005C59BB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993" w:type="dxa"/>
            <w:vAlign w:val="center"/>
          </w:tcPr>
          <w:p w14:paraId="6B3B4AA1" w14:textId="77777777" w:rsidR="00857C4B" w:rsidRPr="006C6478" w:rsidRDefault="00857C4B" w:rsidP="005C59BB">
            <w:pPr>
              <w:ind w:left="-93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86F73" w:rsidRPr="00935B67" w14:paraId="2FA0F738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23EFBBF3" w14:textId="77777777" w:rsidR="00E86F73" w:rsidRPr="006510C5" w:rsidRDefault="00E86F73" w:rsidP="005C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14:paraId="2A92E317" w14:textId="673320E0" w:rsidR="00E86F73" w:rsidRPr="006510C5" w:rsidRDefault="00857C4B" w:rsidP="005C59B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0" w:type="dxa"/>
            <w:shd w:val="clear" w:color="auto" w:fill="auto"/>
          </w:tcPr>
          <w:p w14:paraId="42290E0F" w14:textId="3FCCB043" w:rsidR="00E86F73" w:rsidRPr="006510C5" w:rsidRDefault="00E86F73" w:rsidP="005C59B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7" w:type="dxa"/>
          </w:tcPr>
          <w:p w14:paraId="3C0D2912" w14:textId="77777777" w:rsidR="00E86F73" w:rsidRPr="006510C5" w:rsidRDefault="00E86F73" w:rsidP="005C59B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1" w:type="dxa"/>
          </w:tcPr>
          <w:p w14:paraId="568EA579" w14:textId="6A6671AA" w:rsidR="00E86F73" w:rsidRPr="006510C5" w:rsidRDefault="00857C4B" w:rsidP="005C59B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558" w:type="dxa"/>
            <w:shd w:val="clear" w:color="auto" w:fill="auto"/>
          </w:tcPr>
          <w:p w14:paraId="5FED6649" w14:textId="3910DA2C" w:rsidR="00E86F73" w:rsidRPr="006510C5" w:rsidRDefault="00E86F73" w:rsidP="005C59B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3" w:type="dxa"/>
          </w:tcPr>
          <w:p w14:paraId="3179FB0D" w14:textId="77777777" w:rsidR="00E86F73" w:rsidRPr="006510C5" w:rsidRDefault="00E86F73" w:rsidP="005C59B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857C4B" w:rsidRPr="00935B67" w14:paraId="25F1F851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4D38DC7C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14:paraId="16D16B3C" w14:textId="4A2E5B8E" w:rsidR="00857C4B" w:rsidRPr="006510C5" w:rsidRDefault="00723693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0" w:type="dxa"/>
            <w:shd w:val="clear" w:color="auto" w:fill="auto"/>
          </w:tcPr>
          <w:p w14:paraId="184635EE" w14:textId="601EC0A5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7" w:type="dxa"/>
          </w:tcPr>
          <w:p w14:paraId="588F9FAF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1" w:type="dxa"/>
          </w:tcPr>
          <w:p w14:paraId="6E400E22" w14:textId="659A212C" w:rsidR="00857C4B" w:rsidRPr="006510C5" w:rsidRDefault="00857C4B" w:rsidP="00857C4B">
            <w:pPr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558" w:type="dxa"/>
            <w:shd w:val="clear" w:color="auto" w:fill="auto"/>
          </w:tcPr>
          <w:p w14:paraId="18EDED92" w14:textId="396EE47B" w:rsidR="00857C4B" w:rsidRPr="006510C5" w:rsidRDefault="00857C4B" w:rsidP="00857C4B">
            <w:pPr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7ABFAA37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857C4B" w:rsidRPr="00935B67" w14:paraId="0B271C55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4ED00A79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 xml:space="preserve">Родной (осет.) язык </w:t>
            </w:r>
          </w:p>
        </w:tc>
        <w:tc>
          <w:tcPr>
            <w:tcW w:w="2126" w:type="dxa"/>
          </w:tcPr>
          <w:p w14:paraId="095974B0" w14:textId="7222E638" w:rsidR="00857C4B" w:rsidRPr="006510C5" w:rsidRDefault="007706D7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Гадаева Ю.А.</w:t>
            </w:r>
          </w:p>
        </w:tc>
        <w:tc>
          <w:tcPr>
            <w:tcW w:w="1700" w:type="dxa"/>
            <w:shd w:val="clear" w:color="auto" w:fill="auto"/>
          </w:tcPr>
          <w:p w14:paraId="3CD5EC54" w14:textId="7B0BA8D9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7" w:type="dxa"/>
          </w:tcPr>
          <w:p w14:paraId="75D83066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1" w:type="dxa"/>
          </w:tcPr>
          <w:p w14:paraId="6C64753A" w14:textId="5616A4CE" w:rsidR="00857C4B" w:rsidRPr="006510C5" w:rsidRDefault="007706D7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Гадаева Ю.А.</w:t>
            </w:r>
          </w:p>
        </w:tc>
        <w:tc>
          <w:tcPr>
            <w:tcW w:w="1558" w:type="dxa"/>
            <w:shd w:val="clear" w:color="auto" w:fill="auto"/>
          </w:tcPr>
          <w:p w14:paraId="01C5A9C0" w14:textId="2A6B2B2F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3" w:type="dxa"/>
          </w:tcPr>
          <w:p w14:paraId="170DE56C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857C4B" w:rsidRPr="00935B67" w14:paraId="459F53B7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7676A6EB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Родная (осет.) литература</w:t>
            </w:r>
          </w:p>
        </w:tc>
        <w:tc>
          <w:tcPr>
            <w:tcW w:w="2126" w:type="dxa"/>
          </w:tcPr>
          <w:p w14:paraId="319C3F38" w14:textId="74132512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Калоева А.Х.</w:t>
            </w:r>
          </w:p>
        </w:tc>
        <w:tc>
          <w:tcPr>
            <w:tcW w:w="1700" w:type="dxa"/>
            <w:shd w:val="clear" w:color="auto" w:fill="auto"/>
          </w:tcPr>
          <w:p w14:paraId="0C7396F0" w14:textId="47DE2E1F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7" w:type="dxa"/>
          </w:tcPr>
          <w:p w14:paraId="4972334E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1" w:type="dxa"/>
          </w:tcPr>
          <w:p w14:paraId="35D0CF2E" w14:textId="255439C1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Калоева А.Х.</w:t>
            </w:r>
          </w:p>
        </w:tc>
        <w:tc>
          <w:tcPr>
            <w:tcW w:w="1558" w:type="dxa"/>
            <w:shd w:val="clear" w:color="auto" w:fill="auto"/>
          </w:tcPr>
          <w:p w14:paraId="3D270111" w14:textId="64F2130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1C60B8D4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857C4B" w:rsidRPr="00935B67" w14:paraId="54186A95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0C5B5DE3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126" w:type="dxa"/>
          </w:tcPr>
          <w:p w14:paraId="64364787" w14:textId="584F6DAF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Тамаева Л.Г.</w:t>
            </w:r>
          </w:p>
        </w:tc>
        <w:tc>
          <w:tcPr>
            <w:tcW w:w="1700" w:type="dxa"/>
            <w:shd w:val="clear" w:color="auto" w:fill="auto"/>
          </w:tcPr>
          <w:p w14:paraId="7F27ED60" w14:textId="523206A8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7" w:type="dxa"/>
          </w:tcPr>
          <w:p w14:paraId="39CA7961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81" w:type="dxa"/>
          </w:tcPr>
          <w:p w14:paraId="3B1F1632" w14:textId="48543F64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Тамаева Л.Г.</w:t>
            </w:r>
          </w:p>
        </w:tc>
        <w:tc>
          <w:tcPr>
            <w:tcW w:w="1558" w:type="dxa"/>
            <w:shd w:val="clear" w:color="auto" w:fill="auto"/>
          </w:tcPr>
          <w:p w14:paraId="279F61AC" w14:textId="26A8F72C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2872B863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857C4B" w:rsidRPr="00935B67" w14:paraId="7606D6A0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47BDADF2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14:paraId="194AB1BE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F25E7D4" w14:textId="1162E07C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3C3B72DA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EC29A90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4FB1EFEF" w14:textId="32A35362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4E7C63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4B" w:rsidRPr="00935B67" w14:paraId="6B4E3D26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7F64B148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14:paraId="25ACACA3" w14:textId="715B6C6C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Т.Г.</w:t>
            </w:r>
          </w:p>
        </w:tc>
        <w:tc>
          <w:tcPr>
            <w:tcW w:w="1700" w:type="dxa"/>
            <w:shd w:val="clear" w:color="auto" w:fill="auto"/>
          </w:tcPr>
          <w:p w14:paraId="33CEBC96" w14:textId="61917E71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7" w:type="dxa"/>
          </w:tcPr>
          <w:p w14:paraId="1D259D56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1" w:type="dxa"/>
          </w:tcPr>
          <w:p w14:paraId="69F2BA85" w14:textId="7DB2AD7C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Т.Г.</w:t>
            </w:r>
          </w:p>
        </w:tc>
        <w:tc>
          <w:tcPr>
            <w:tcW w:w="1558" w:type="dxa"/>
            <w:shd w:val="clear" w:color="auto" w:fill="auto"/>
          </w:tcPr>
          <w:p w14:paraId="4711B3B9" w14:textId="4AB0567C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0D28A4FD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857C4B" w:rsidRPr="00935B67" w14:paraId="2FE3A492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338CC055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14:paraId="631D487B" w14:textId="2F5D9029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Т.Г.</w:t>
            </w:r>
          </w:p>
        </w:tc>
        <w:tc>
          <w:tcPr>
            <w:tcW w:w="1700" w:type="dxa"/>
            <w:shd w:val="clear" w:color="auto" w:fill="auto"/>
          </w:tcPr>
          <w:p w14:paraId="785C0A19" w14:textId="6C67BF28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7" w:type="dxa"/>
          </w:tcPr>
          <w:p w14:paraId="7DFC4D93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1" w:type="dxa"/>
          </w:tcPr>
          <w:p w14:paraId="016E2A36" w14:textId="4AB65DD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Т.Г.</w:t>
            </w:r>
          </w:p>
        </w:tc>
        <w:tc>
          <w:tcPr>
            <w:tcW w:w="1558" w:type="dxa"/>
            <w:shd w:val="clear" w:color="auto" w:fill="auto"/>
          </w:tcPr>
          <w:p w14:paraId="53390134" w14:textId="1FEA7A9A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4CF00B05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857C4B" w:rsidRPr="00935B67" w14:paraId="38435CEF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4B2D4224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6" w:type="dxa"/>
          </w:tcPr>
          <w:p w14:paraId="45A67012" w14:textId="337043F2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Т.Г.</w:t>
            </w:r>
          </w:p>
        </w:tc>
        <w:tc>
          <w:tcPr>
            <w:tcW w:w="1700" w:type="dxa"/>
            <w:shd w:val="clear" w:color="auto" w:fill="auto"/>
          </w:tcPr>
          <w:p w14:paraId="21163FF0" w14:textId="757286B3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7" w:type="dxa"/>
          </w:tcPr>
          <w:p w14:paraId="6D9F9E4B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1" w:type="dxa"/>
          </w:tcPr>
          <w:p w14:paraId="4F3BE62E" w14:textId="513ADB3E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Т.Г.</w:t>
            </w:r>
          </w:p>
        </w:tc>
        <w:tc>
          <w:tcPr>
            <w:tcW w:w="1558" w:type="dxa"/>
            <w:shd w:val="clear" w:color="auto" w:fill="auto"/>
          </w:tcPr>
          <w:p w14:paraId="1F88A7B9" w14:textId="7A55F8EF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58971D14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857C4B" w:rsidRPr="00935B67" w14:paraId="2A754D0F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0B512068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14:paraId="600699FA" w14:textId="7682F503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700" w:type="dxa"/>
            <w:shd w:val="clear" w:color="auto" w:fill="auto"/>
          </w:tcPr>
          <w:p w14:paraId="7A8B4F5A" w14:textId="1D2643E0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7" w:type="dxa"/>
          </w:tcPr>
          <w:p w14:paraId="4D70270E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81" w:type="dxa"/>
          </w:tcPr>
          <w:p w14:paraId="696B827A" w14:textId="73D19DA6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558" w:type="dxa"/>
            <w:shd w:val="clear" w:color="auto" w:fill="auto"/>
          </w:tcPr>
          <w:p w14:paraId="62972B8F" w14:textId="47FA53BE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5C6F073B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857C4B" w:rsidRPr="00935B67" w14:paraId="677BA8A0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7119FE21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14:paraId="60DA85C5" w14:textId="72A3F040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2EC7BF6" w14:textId="784DEF19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55C4DB4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AB3F5D2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011DDB39" w14:textId="5C797615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6FC23E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4B" w:rsidRPr="00935B67" w14:paraId="31DD12B6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0E010148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14:paraId="60F93973" w14:textId="7FC24B7D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AAF">
              <w:rPr>
                <w:rFonts w:ascii="Times New Roman" w:hAnsi="Times New Roman" w:cs="Times New Roman"/>
                <w:sz w:val="24"/>
                <w:szCs w:val="24"/>
              </w:rPr>
              <w:t>Тайсаева</w:t>
            </w:r>
            <w:proofErr w:type="spellEnd"/>
            <w:r w:rsidRPr="00611AAF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700" w:type="dxa"/>
            <w:shd w:val="clear" w:color="auto" w:fill="auto"/>
          </w:tcPr>
          <w:p w14:paraId="59803585" w14:textId="3A4AC1CA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7" w:type="dxa"/>
          </w:tcPr>
          <w:p w14:paraId="26920C9B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1" w:type="dxa"/>
          </w:tcPr>
          <w:p w14:paraId="4B7B768F" w14:textId="281BD750" w:rsidR="00857C4B" w:rsidRPr="006510C5" w:rsidRDefault="00857C4B" w:rsidP="00857C4B">
            <w:pPr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B9">
              <w:rPr>
                <w:rFonts w:ascii="Times New Roman" w:hAnsi="Times New Roman" w:cs="Times New Roman"/>
                <w:sz w:val="24"/>
                <w:szCs w:val="24"/>
              </w:rPr>
              <w:t>Тайсаева</w:t>
            </w:r>
            <w:proofErr w:type="spellEnd"/>
            <w:r w:rsidRPr="007827B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558" w:type="dxa"/>
            <w:shd w:val="clear" w:color="auto" w:fill="auto"/>
          </w:tcPr>
          <w:p w14:paraId="4BFA4F41" w14:textId="24EA4C3D" w:rsidR="00857C4B" w:rsidRPr="006510C5" w:rsidRDefault="00857C4B" w:rsidP="00857C4B">
            <w:pPr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5CBF4C40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857C4B" w:rsidRPr="00935B67" w14:paraId="7998D4F1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09239355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14:paraId="16549CAD" w14:textId="5BD6F83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AAF">
              <w:rPr>
                <w:rFonts w:ascii="Times New Roman" w:hAnsi="Times New Roman" w:cs="Times New Roman"/>
                <w:sz w:val="24"/>
                <w:szCs w:val="24"/>
              </w:rPr>
              <w:t>Тайсаева</w:t>
            </w:r>
            <w:proofErr w:type="spellEnd"/>
            <w:r w:rsidRPr="00611AAF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700" w:type="dxa"/>
            <w:shd w:val="clear" w:color="auto" w:fill="auto"/>
          </w:tcPr>
          <w:p w14:paraId="4651BABA" w14:textId="541DCD2A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7" w:type="dxa"/>
          </w:tcPr>
          <w:p w14:paraId="48754890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81" w:type="dxa"/>
          </w:tcPr>
          <w:p w14:paraId="0078D098" w14:textId="4F1FEA42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B9">
              <w:rPr>
                <w:rFonts w:ascii="Times New Roman" w:hAnsi="Times New Roman" w:cs="Times New Roman"/>
                <w:sz w:val="24"/>
                <w:szCs w:val="24"/>
              </w:rPr>
              <w:t>Тайсаева</w:t>
            </w:r>
            <w:proofErr w:type="spellEnd"/>
            <w:r w:rsidRPr="007827B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558" w:type="dxa"/>
            <w:shd w:val="clear" w:color="auto" w:fill="auto"/>
          </w:tcPr>
          <w:p w14:paraId="566D91BB" w14:textId="5A8020D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447C8F78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857C4B" w:rsidRPr="00935B67" w14:paraId="6A754E65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772E2665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14:paraId="196A4795" w14:textId="3BC6786E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М.В.</w:t>
            </w:r>
          </w:p>
        </w:tc>
        <w:tc>
          <w:tcPr>
            <w:tcW w:w="1700" w:type="dxa"/>
            <w:shd w:val="clear" w:color="auto" w:fill="auto"/>
          </w:tcPr>
          <w:p w14:paraId="17EA6589" w14:textId="470B5936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7" w:type="dxa"/>
          </w:tcPr>
          <w:p w14:paraId="1645EB59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1" w:type="dxa"/>
          </w:tcPr>
          <w:p w14:paraId="7C051B29" w14:textId="4806EDA6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М.В.</w:t>
            </w:r>
          </w:p>
        </w:tc>
        <w:tc>
          <w:tcPr>
            <w:tcW w:w="1558" w:type="dxa"/>
            <w:shd w:val="clear" w:color="auto" w:fill="auto"/>
          </w:tcPr>
          <w:p w14:paraId="1362801D" w14:textId="35E70DB1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44D996A7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857C4B" w:rsidRPr="00935B67" w14:paraId="7992A826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314D6EB4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14:paraId="10B5741A" w14:textId="4501A19E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1A">
              <w:rPr>
                <w:rFonts w:ascii="Times New Roman" w:hAnsi="Times New Roman" w:cs="Times New Roman"/>
                <w:sz w:val="24"/>
                <w:szCs w:val="24"/>
              </w:rPr>
              <w:t>Кортяева</w:t>
            </w:r>
            <w:proofErr w:type="spellEnd"/>
            <w:r w:rsidRPr="00F8731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0" w:type="dxa"/>
            <w:shd w:val="clear" w:color="auto" w:fill="auto"/>
          </w:tcPr>
          <w:p w14:paraId="5DD6E7AE" w14:textId="1D48E63D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7" w:type="dxa"/>
          </w:tcPr>
          <w:p w14:paraId="1882D6A1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1" w:type="dxa"/>
          </w:tcPr>
          <w:p w14:paraId="1265D58E" w14:textId="6AA1F44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1A">
              <w:rPr>
                <w:rFonts w:ascii="Times New Roman" w:hAnsi="Times New Roman" w:cs="Times New Roman"/>
                <w:sz w:val="24"/>
                <w:szCs w:val="24"/>
              </w:rPr>
              <w:t>Кортяева</w:t>
            </w:r>
            <w:proofErr w:type="spellEnd"/>
            <w:r w:rsidRPr="00F8731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8" w:type="dxa"/>
            <w:shd w:val="clear" w:color="auto" w:fill="auto"/>
          </w:tcPr>
          <w:p w14:paraId="6E709ED9" w14:textId="6AEFF3B8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718AEC28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857C4B" w:rsidRPr="00935B67" w14:paraId="3FA926C4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0A49B01F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14:paraId="06FD85C2" w14:textId="66569760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Черчесова С.М.</w:t>
            </w:r>
          </w:p>
        </w:tc>
        <w:tc>
          <w:tcPr>
            <w:tcW w:w="1700" w:type="dxa"/>
            <w:shd w:val="clear" w:color="auto" w:fill="auto"/>
          </w:tcPr>
          <w:p w14:paraId="0C62A3E1" w14:textId="1C33B6EE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7" w:type="dxa"/>
          </w:tcPr>
          <w:p w14:paraId="3F359F4B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1" w:type="dxa"/>
          </w:tcPr>
          <w:p w14:paraId="0C3DAABB" w14:textId="22FA3A09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Черчесова С.М.</w:t>
            </w:r>
          </w:p>
        </w:tc>
        <w:tc>
          <w:tcPr>
            <w:tcW w:w="1558" w:type="dxa"/>
            <w:shd w:val="clear" w:color="auto" w:fill="auto"/>
          </w:tcPr>
          <w:p w14:paraId="072CCEB3" w14:textId="67BE57DD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5D026352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857C4B" w:rsidRPr="00935B67" w14:paraId="61ACA41E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57410F35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14:paraId="0D733BFE" w14:textId="734E62B8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0" w:type="dxa"/>
            <w:shd w:val="clear" w:color="auto" w:fill="auto"/>
          </w:tcPr>
          <w:p w14:paraId="5EE075AA" w14:textId="470106EB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7" w:type="dxa"/>
          </w:tcPr>
          <w:p w14:paraId="640ED81E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81" w:type="dxa"/>
          </w:tcPr>
          <w:p w14:paraId="7D4FFC8E" w14:textId="52776EEC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8" w:type="dxa"/>
            <w:shd w:val="clear" w:color="auto" w:fill="auto"/>
          </w:tcPr>
          <w:p w14:paraId="2885DD2D" w14:textId="34CB7B8F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3282DEDD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857C4B" w:rsidRPr="00935B67" w14:paraId="1DD6DF33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3720F8F4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6" w:type="dxa"/>
          </w:tcPr>
          <w:p w14:paraId="2C7242FA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7A795693" w14:textId="18D131DA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1BFB47B5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0B44D23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11FA9970" w14:textId="0098CB1A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DD1762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4B" w:rsidRPr="00935B67" w14:paraId="32FC54A4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573D5DC6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14:paraId="6E9576EA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78D8EDED" w14:textId="36802EF0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352C991B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5CF4C6A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0AFA6BF7" w14:textId="1FFFDD08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0C9D53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B6" w:rsidRPr="00935B67" w14:paraId="39A1DBCE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1547E91A" w14:textId="77777777" w:rsidR="00590DB6" w:rsidRPr="006510C5" w:rsidRDefault="00590DB6" w:rsidP="0059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14:paraId="5201CDF4" w14:textId="0CE57DF0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1700" w:type="dxa"/>
            <w:shd w:val="clear" w:color="auto" w:fill="auto"/>
          </w:tcPr>
          <w:p w14:paraId="0D94F3B6" w14:textId="76FFE504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Тест, реферат</w:t>
            </w:r>
          </w:p>
        </w:tc>
        <w:tc>
          <w:tcPr>
            <w:tcW w:w="997" w:type="dxa"/>
          </w:tcPr>
          <w:p w14:paraId="26565739" w14:textId="386C82EA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6B">
              <w:rPr>
                <w:rFonts w:ascii="Times New Roman" w:hAnsi="Times New Roman" w:cs="Times New Roman"/>
                <w:sz w:val="24"/>
                <w:szCs w:val="24"/>
              </w:rPr>
              <w:t>11-29.04</w:t>
            </w:r>
          </w:p>
        </w:tc>
        <w:tc>
          <w:tcPr>
            <w:tcW w:w="1981" w:type="dxa"/>
          </w:tcPr>
          <w:p w14:paraId="37BCEB31" w14:textId="77777777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595CF1D5" w14:textId="6CB35B27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B66732" w14:textId="77777777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B6" w:rsidRPr="00935B67" w14:paraId="1018F122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117A443B" w14:textId="77777777" w:rsidR="00590DB6" w:rsidRPr="006510C5" w:rsidRDefault="00590DB6" w:rsidP="0059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126" w:type="dxa"/>
          </w:tcPr>
          <w:p w14:paraId="7B4FC5D6" w14:textId="59C2EA54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Комбу Х.А./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700" w:type="dxa"/>
            <w:shd w:val="clear" w:color="auto" w:fill="auto"/>
          </w:tcPr>
          <w:p w14:paraId="13C55F36" w14:textId="2A46DB17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97" w:type="dxa"/>
          </w:tcPr>
          <w:p w14:paraId="15E26566" w14:textId="35E72F6A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6B">
              <w:rPr>
                <w:rFonts w:ascii="Times New Roman" w:hAnsi="Times New Roman" w:cs="Times New Roman"/>
                <w:sz w:val="24"/>
                <w:szCs w:val="24"/>
              </w:rPr>
              <w:t>11-29.04</w:t>
            </w:r>
          </w:p>
        </w:tc>
        <w:tc>
          <w:tcPr>
            <w:tcW w:w="1981" w:type="dxa"/>
          </w:tcPr>
          <w:p w14:paraId="02E531A2" w14:textId="25FFADB6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Комбу Х.А./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558" w:type="dxa"/>
            <w:shd w:val="clear" w:color="auto" w:fill="auto"/>
          </w:tcPr>
          <w:p w14:paraId="2958B82C" w14:textId="659792BC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93" w:type="dxa"/>
          </w:tcPr>
          <w:p w14:paraId="4B9E39B7" w14:textId="0112B846" w:rsidR="00590DB6" w:rsidRPr="006510C5" w:rsidRDefault="00590DB6" w:rsidP="00590DB6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11-29.04</w:t>
            </w:r>
          </w:p>
        </w:tc>
      </w:tr>
      <w:tr w:rsidR="00857C4B" w:rsidRPr="00935B67" w14:paraId="2B21626B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27E75C0D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6" w:type="dxa"/>
          </w:tcPr>
          <w:p w14:paraId="5C45AE5E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7DF5EE7D" w14:textId="3E65A3B2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7" w:type="dxa"/>
          </w:tcPr>
          <w:p w14:paraId="5ECB1B0F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81" w:type="dxa"/>
          </w:tcPr>
          <w:p w14:paraId="7EA7F47B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0D9ECC9" w14:textId="2DADC694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14:paraId="335DA8CC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857C4B" w:rsidRPr="00935B67" w14:paraId="0486A72A" w14:textId="77777777" w:rsidTr="00723693">
        <w:trPr>
          <w:gridAfter w:val="1"/>
          <w:wAfter w:w="24" w:type="dxa"/>
        </w:trPr>
        <w:tc>
          <w:tcPr>
            <w:tcW w:w="3969" w:type="dxa"/>
            <w:shd w:val="clear" w:color="auto" w:fill="auto"/>
          </w:tcPr>
          <w:p w14:paraId="3AC96136" w14:textId="77777777" w:rsidR="00857C4B" w:rsidRPr="006510C5" w:rsidRDefault="00857C4B" w:rsidP="0085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14:paraId="2A2E063F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F7AABB5" w14:textId="783F29A8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997" w:type="dxa"/>
          </w:tcPr>
          <w:p w14:paraId="601A12E6" w14:textId="2F343375" w:rsidR="00857C4B" w:rsidRPr="006510C5" w:rsidRDefault="00590DB6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6B">
              <w:rPr>
                <w:rFonts w:ascii="Times New Roman" w:hAnsi="Times New Roman" w:cs="Times New Roman"/>
                <w:sz w:val="24"/>
                <w:szCs w:val="24"/>
              </w:rPr>
              <w:t>11-29.04</w:t>
            </w:r>
          </w:p>
        </w:tc>
        <w:tc>
          <w:tcPr>
            <w:tcW w:w="1981" w:type="dxa"/>
          </w:tcPr>
          <w:p w14:paraId="1AFF16AA" w14:textId="77777777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6353DAB8" w14:textId="0C5B05ED" w:rsidR="00857C4B" w:rsidRPr="006510C5" w:rsidRDefault="00857C4B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993" w:type="dxa"/>
          </w:tcPr>
          <w:p w14:paraId="22FAA487" w14:textId="1C056128" w:rsidR="00857C4B" w:rsidRPr="006510C5" w:rsidRDefault="00590DB6" w:rsidP="00857C4B">
            <w:pPr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6B">
              <w:rPr>
                <w:rFonts w:ascii="Times New Roman" w:hAnsi="Times New Roman" w:cs="Times New Roman"/>
                <w:sz w:val="24"/>
                <w:szCs w:val="24"/>
              </w:rPr>
              <w:t>11-29.04</w:t>
            </w:r>
          </w:p>
        </w:tc>
      </w:tr>
    </w:tbl>
    <w:p w14:paraId="3CC79AC0" w14:textId="77777777" w:rsidR="00E86F73" w:rsidRDefault="00E86F73" w:rsidP="00E86F7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7C7A980" w14:textId="77777777" w:rsidR="00F8731A" w:rsidRDefault="00F8731A" w:rsidP="0074115A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D104EDE" w14:textId="77777777" w:rsidR="00723693" w:rsidRDefault="00723693" w:rsidP="0074115A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3BA0E7F" w14:textId="77777777" w:rsidR="00723693" w:rsidRDefault="00723693" w:rsidP="0074115A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ECB6A25" w14:textId="77777777" w:rsidR="00723693" w:rsidRDefault="00723693" w:rsidP="0074115A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9874AD4" w14:textId="78AE95AA" w:rsidR="00EF1698" w:rsidRDefault="00EF1698" w:rsidP="00EF1698">
      <w:pPr>
        <w:pStyle w:val="ac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  <w:r w:rsidRPr="00395911">
        <w:rPr>
          <w:rFonts w:ascii="Times New Roman" w:hAnsi="Times New Roman"/>
          <w:b/>
          <w:bCs/>
          <w:sz w:val="26"/>
          <w:szCs w:val="26"/>
        </w:rPr>
        <w:t>График</w:t>
      </w:r>
      <w:r w:rsidRPr="00395911"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 w:rsidRPr="00395911">
        <w:rPr>
          <w:rFonts w:ascii="Times New Roman" w:hAnsi="Times New Roman"/>
          <w:b/>
          <w:bCs/>
          <w:sz w:val="26"/>
          <w:szCs w:val="26"/>
        </w:rPr>
        <w:t>консультаций</w:t>
      </w:r>
      <w:r w:rsidRPr="00395911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95911">
        <w:rPr>
          <w:rFonts w:ascii="Times New Roman" w:hAnsi="Times New Roman"/>
          <w:b/>
          <w:bCs/>
          <w:sz w:val="26"/>
          <w:szCs w:val="26"/>
        </w:rPr>
        <w:t>для</w:t>
      </w:r>
      <w:r w:rsidRPr="00395911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10 </w:t>
      </w:r>
      <w:r w:rsidRPr="00395911"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b/>
          <w:bCs/>
          <w:sz w:val="26"/>
          <w:szCs w:val="26"/>
        </w:rPr>
        <w:t>11</w:t>
      </w:r>
      <w:r w:rsidRPr="00395911"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 w:rsidRPr="00395911">
        <w:rPr>
          <w:rFonts w:ascii="Times New Roman" w:hAnsi="Times New Roman"/>
          <w:b/>
          <w:bCs/>
          <w:spacing w:val="-2"/>
          <w:sz w:val="26"/>
          <w:szCs w:val="26"/>
        </w:rPr>
        <w:t>классов</w:t>
      </w:r>
    </w:p>
    <w:p w14:paraId="468DE13C" w14:textId="77777777" w:rsidR="00EF1698" w:rsidRPr="00B01D15" w:rsidRDefault="00EF1698" w:rsidP="00EF1698">
      <w:pPr>
        <w:pStyle w:val="ac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Normal"/>
        <w:tblW w:w="14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538"/>
        <w:gridCol w:w="1242"/>
        <w:gridCol w:w="3011"/>
        <w:gridCol w:w="2981"/>
      </w:tblGrid>
      <w:tr w:rsidR="00F8731A" w:rsidRPr="00B01D15" w14:paraId="3356774E" w14:textId="77777777" w:rsidTr="00F8731A">
        <w:trPr>
          <w:trHeight w:val="181"/>
        </w:trPr>
        <w:tc>
          <w:tcPr>
            <w:tcW w:w="3261" w:type="dxa"/>
            <w:vMerge w:val="restart"/>
            <w:vAlign w:val="center"/>
          </w:tcPr>
          <w:p w14:paraId="264E4B6F" w14:textId="77777777" w:rsidR="00F8731A" w:rsidRPr="007C401A" w:rsidRDefault="00F8731A" w:rsidP="006F447F">
            <w:pPr>
              <w:pStyle w:val="TableParagraph"/>
              <w:spacing w:line="240" w:lineRule="auto"/>
              <w:ind w:left="20"/>
              <w:jc w:val="center"/>
              <w:rPr>
                <w:b/>
                <w:iCs/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b/>
                <w:iCs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538" w:type="dxa"/>
            <w:vMerge w:val="restart"/>
            <w:vAlign w:val="center"/>
          </w:tcPr>
          <w:p w14:paraId="77451C56" w14:textId="770B257C" w:rsidR="00F8731A" w:rsidRPr="00F8731A" w:rsidRDefault="00F8731A" w:rsidP="00F8731A">
            <w:pPr>
              <w:pStyle w:val="TableParagraph"/>
              <w:spacing w:line="240" w:lineRule="auto"/>
              <w:ind w:left="36"/>
              <w:jc w:val="center"/>
              <w:rPr>
                <w:b/>
                <w:iCs/>
                <w:spacing w:val="-4"/>
                <w:sz w:val="24"/>
                <w:szCs w:val="24"/>
                <w:lang w:val="ru-RU"/>
              </w:rPr>
            </w:pPr>
            <w:r>
              <w:rPr>
                <w:b/>
                <w:iCs/>
                <w:spacing w:val="-4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1242" w:type="dxa"/>
            <w:vMerge w:val="restart"/>
            <w:vAlign w:val="center"/>
          </w:tcPr>
          <w:p w14:paraId="24B09F71" w14:textId="2F0F4133" w:rsidR="00F8731A" w:rsidRPr="00722D11" w:rsidRDefault="00F8731A" w:rsidP="006F447F">
            <w:pPr>
              <w:pStyle w:val="TableParagraph"/>
              <w:spacing w:line="240" w:lineRule="auto"/>
              <w:ind w:left="36"/>
              <w:jc w:val="center"/>
              <w:rPr>
                <w:b/>
                <w:iCs/>
                <w:spacing w:val="-4"/>
                <w:sz w:val="24"/>
                <w:szCs w:val="24"/>
              </w:rPr>
            </w:pPr>
            <w:proofErr w:type="spellStart"/>
            <w:r w:rsidRPr="00722D11">
              <w:rPr>
                <w:b/>
                <w:iCs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992" w:type="dxa"/>
            <w:gridSpan w:val="2"/>
            <w:vAlign w:val="center"/>
          </w:tcPr>
          <w:p w14:paraId="035120F3" w14:textId="77777777" w:rsidR="00F8731A" w:rsidRPr="007C401A" w:rsidRDefault="00F8731A" w:rsidP="006F447F">
            <w:pPr>
              <w:pStyle w:val="TableParagraph"/>
              <w:spacing w:line="240" w:lineRule="auto"/>
              <w:ind w:left="222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7C401A">
              <w:rPr>
                <w:b/>
                <w:iCs/>
                <w:sz w:val="24"/>
                <w:szCs w:val="24"/>
              </w:rPr>
              <w:t>Время</w:t>
            </w:r>
            <w:proofErr w:type="spellEnd"/>
            <w:r w:rsidRPr="007C401A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7C401A">
              <w:rPr>
                <w:b/>
                <w:iCs/>
                <w:sz w:val="24"/>
                <w:szCs w:val="24"/>
              </w:rPr>
              <w:t>место</w:t>
            </w:r>
            <w:proofErr w:type="spellEnd"/>
            <w:r w:rsidRPr="007C401A">
              <w:rPr>
                <w:b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401A">
              <w:rPr>
                <w:b/>
                <w:iCs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F8731A" w:rsidRPr="00B01D15" w14:paraId="298248CB" w14:textId="77777777" w:rsidTr="00F8731A">
        <w:trPr>
          <w:trHeight w:val="181"/>
        </w:trPr>
        <w:tc>
          <w:tcPr>
            <w:tcW w:w="3261" w:type="dxa"/>
            <w:vMerge/>
            <w:vAlign w:val="center"/>
          </w:tcPr>
          <w:p w14:paraId="172BC866" w14:textId="77777777" w:rsidR="00F8731A" w:rsidRPr="007C401A" w:rsidRDefault="00F8731A" w:rsidP="006F447F">
            <w:pPr>
              <w:pStyle w:val="TableParagraph"/>
              <w:spacing w:line="240" w:lineRule="auto"/>
              <w:ind w:left="2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38" w:type="dxa"/>
            <w:vMerge/>
          </w:tcPr>
          <w:p w14:paraId="5B00D055" w14:textId="77777777" w:rsidR="00F8731A" w:rsidRPr="00722D11" w:rsidRDefault="00F8731A" w:rsidP="006F447F">
            <w:pPr>
              <w:pStyle w:val="TableParagraph"/>
              <w:spacing w:line="240" w:lineRule="auto"/>
              <w:ind w:left="36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05B3BB76" w14:textId="315D1524" w:rsidR="00F8731A" w:rsidRPr="00722D11" w:rsidRDefault="00F8731A" w:rsidP="006F447F">
            <w:pPr>
              <w:pStyle w:val="TableParagraph"/>
              <w:spacing w:line="240" w:lineRule="auto"/>
              <w:ind w:left="36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5B2B5F81" w14:textId="62D725A3" w:rsidR="00F8731A" w:rsidRPr="007C401A" w:rsidRDefault="00F8731A" w:rsidP="006F447F">
            <w:pPr>
              <w:pStyle w:val="TableParagraph"/>
              <w:spacing w:line="240" w:lineRule="auto"/>
              <w:ind w:left="22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10</w:t>
            </w:r>
            <w:r w:rsidRPr="007C401A">
              <w:rPr>
                <w:b/>
                <w:iCs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981" w:type="dxa"/>
            <w:vAlign w:val="center"/>
          </w:tcPr>
          <w:p w14:paraId="29FBB633" w14:textId="51841B85" w:rsidR="00F8731A" w:rsidRPr="007C401A" w:rsidRDefault="00F8731A" w:rsidP="006F447F">
            <w:pPr>
              <w:pStyle w:val="TableParagraph"/>
              <w:spacing w:line="240" w:lineRule="auto"/>
              <w:ind w:left="22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11</w:t>
            </w:r>
            <w:r w:rsidRPr="007C401A">
              <w:rPr>
                <w:b/>
                <w:iCs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F8731A" w:rsidRPr="00B01D15" w14:paraId="478D39AC" w14:textId="77777777" w:rsidTr="00F8731A">
        <w:trPr>
          <w:trHeight w:val="369"/>
        </w:trPr>
        <w:tc>
          <w:tcPr>
            <w:tcW w:w="3261" w:type="dxa"/>
          </w:tcPr>
          <w:p w14:paraId="062F571C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Русский</w:t>
            </w:r>
            <w:proofErr w:type="spellEnd"/>
            <w:r w:rsidRPr="007C401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C401A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538" w:type="dxa"/>
          </w:tcPr>
          <w:p w14:paraId="7CF3D220" w14:textId="133E45BA" w:rsidR="00F8731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Геладзе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242" w:type="dxa"/>
          </w:tcPr>
          <w:p w14:paraId="612D8BF6" w14:textId="494526F1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04.04</w:t>
            </w:r>
          </w:p>
        </w:tc>
        <w:tc>
          <w:tcPr>
            <w:tcW w:w="3011" w:type="dxa"/>
            <w:vAlign w:val="center"/>
          </w:tcPr>
          <w:p w14:paraId="2B5F3E73" w14:textId="6BB4338F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E368B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9E368B">
              <w:rPr>
                <w:sz w:val="24"/>
                <w:szCs w:val="24"/>
                <w:lang w:val="ru-RU"/>
              </w:rPr>
              <w:t xml:space="preserve">.00, </w:t>
            </w:r>
            <w:proofErr w:type="spellStart"/>
            <w:r w:rsidRPr="009E368B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9E368B">
              <w:rPr>
                <w:spacing w:val="-2"/>
                <w:sz w:val="24"/>
                <w:szCs w:val="24"/>
                <w:lang w:val="ru-RU"/>
              </w:rPr>
              <w:t>. №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101</w:t>
            </w:r>
          </w:p>
        </w:tc>
        <w:tc>
          <w:tcPr>
            <w:tcW w:w="2981" w:type="dxa"/>
            <w:vAlign w:val="center"/>
          </w:tcPr>
          <w:p w14:paraId="7FEB92B2" w14:textId="28144B48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0A56285E" w14:textId="77777777" w:rsidTr="00F8731A">
        <w:trPr>
          <w:trHeight w:val="369"/>
        </w:trPr>
        <w:tc>
          <w:tcPr>
            <w:tcW w:w="3261" w:type="dxa"/>
          </w:tcPr>
          <w:p w14:paraId="0FEA449E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538" w:type="dxa"/>
          </w:tcPr>
          <w:p w14:paraId="5E53ADCD" w14:textId="57059B5A" w:rsidR="00F8731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Геладзе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242" w:type="dxa"/>
          </w:tcPr>
          <w:p w14:paraId="29571FAA" w14:textId="30D10904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04.04</w:t>
            </w:r>
          </w:p>
        </w:tc>
        <w:tc>
          <w:tcPr>
            <w:tcW w:w="3011" w:type="dxa"/>
            <w:vAlign w:val="center"/>
          </w:tcPr>
          <w:p w14:paraId="0E66946D" w14:textId="50C71FAC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1058E102" w14:textId="5BCDB361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0A456C4B" w14:textId="77777777" w:rsidTr="00F8731A">
        <w:trPr>
          <w:trHeight w:val="370"/>
        </w:trPr>
        <w:tc>
          <w:tcPr>
            <w:tcW w:w="3261" w:type="dxa"/>
          </w:tcPr>
          <w:p w14:paraId="265748B6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Родной</w:t>
            </w:r>
            <w:proofErr w:type="spellEnd"/>
            <w:r w:rsidRPr="007C401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401A">
              <w:rPr>
                <w:spacing w:val="-4"/>
                <w:sz w:val="24"/>
                <w:szCs w:val="24"/>
              </w:rPr>
              <w:t>язык</w:t>
            </w:r>
            <w:proofErr w:type="spellEnd"/>
            <w:r w:rsidRPr="007C401A">
              <w:rPr>
                <w:spacing w:val="-4"/>
                <w:sz w:val="24"/>
                <w:szCs w:val="24"/>
                <w:lang w:val="ru-RU"/>
              </w:rPr>
              <w:t xml:space="preserve"> (осет.)</w:t>
            </w:r>
          </w:p>
        </w:tc>
        <w:tc>
          <w:tcPr>
            <w:tcW w:w="3538" w:type="dxa"/>
          </w:tcPr>
          <w:p w14:paraId="5D12B611" w14:textId="0D25C109" w:rsidR="00F8731A" w:rsidRPr="00F8731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sz w:val="26"/>
                <w:szCs w:val="26"/>
                <w:lang w:val="ru-RU"/>
              </w:rPr>
            </w:pPr>
            <w:r w:rsidRPr="00F8731A">
              <w:rPr>
                <w:sz w:val="24"/>
                <w:szCs w:val="24"/>
                <w:lang w:val="ru-RU"/>
              </w:rPr>
              <w:t xml:space="preserve">Тотоева Л.В./ </w:t>
            </w:r>
            <w:proofErr w:type="spellStart"/>
            <w:r w:rsidRPr="00F8731A">
              <w:rPr>
                <w:sz w:val="24"/>
                <w:szCs w:val="24"/>
                <w:lang w:val="ru-RU"/>
              </w:rPr>
              <w:t>Харебова</w:t>
            </w:r>
            <w:proofErr w:type="spellEnd"/>
            <w:r w:rsidRPr="00F8731A">
              <w:rPr>
                <w:sz w:val="24"/>
                <w:szCs w:val="24"/>
                <w:lang w:val="ru-RU"/>
              </w:rPr>
              <w:t xml:space="preserve"> О.О.</w:t>
            </w:r>
          </w:p>
        </w:tc>
        <w:tc>
          <w:tcPr>
            <w:tcW w:w="1242" w:type="dxa"/>
          </w:tcPr>
          <w:p w14:paraId="7D8D282F" w14:textId="4B3F7906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07.04</w:t>
            </w:r>
          </w:p>
        </w:tc>
        <w:tc>
          <w:tcPr>
            <w:tcW w:w="3011" w:type="dxa"/>
            <w:vAlign w:val="center"/>
          </w:tcPr>
          <w:p w14:paraId="2B4B8A83" w14:textId="434F767F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0C0D8BC0" w14:textId="045487D2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6D88E846" w14:textId="77777777" w:rsidTr="00F8731A">
        <w:trPr>
          <w:trHeight w:val="369"/>
        </w:trPr>
        <w:tc>
          <w:tcPr>
            <w:tcW w:w="3261" w:type="dxa"/>
          </w:tcPr>
          <w:p w14:paraId="245837D0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Родная</w:t>
            </w:r>
            <w:proofErr w:type="spellEnd"/>
            <w:r w:rsidRPr="007C40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401A">
              <w:rPr>
                <w:spacing w:val="-2"/>
                <w:sz w:val="24"/>
                <w:szCs w:val="24"/>
              </w:rPr>
              <w:t>литература</w:t>
            </w:r>
            <w:proofErr w:type="spellEnd"/>
            <w:r w:rsidRPr="007C401A">
              <w:rPr>
                <w:spacing w:val="-2"/>
                <w:sz w:val="24"/>
                <w:szCs w:val="24"/>
                <w:lang w:val="ru-RU"/>
              </w:rPr>
              <w:t xml:space="preserve"> (осет.)</w:t>
            </w:r>
          </w:p>
        </w:tc>
        <w:tc>
          <w:tcPr>
            <w:tcW w:w="3538" w:type="dxa"/>
          </w:tcPr>
          <w:p w14:paraId="68BE2944" w14:textId="7C6B3AFA" w:rsidR="00F8731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Харебова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  <w:tc>
          <w:tcPr>
            <w:tcW w:w="1242" w:type="dxa"/>
          </w:tcPr>
          <w:p w14:paraId="6761F3BD" w14:textId="31DF90AE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07.04</w:t>
            </w:r>
          </w:p>
        </w:tc>
        <w:tc>
          <w:tcPr>
            <w:tcW w:w="3011" w:type="dxa"/>
            <w:vAlign w:val="center"/>
          </w:tcPr>
          <w:p w14:paraId="33D076F2" w14:textId="3EFF3EE0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5F700139" w14:textId="0E30DF6F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4E994633" w14:textId="77777777" w:rsidTr="00F8731A">
        <w:trPr>
          <w:trHeight w:val="373"/>
        </w:trPr>
        <w:tc>
          <w:tcPr>
            <w:tcW w:w="3261" w:type="dxa"/>
          </w:tcPr>
          <w:p w14:paraId="3843B6B9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Иностранный</w:t>
            </w:r>
            <w:proofErr w:type="spellEnd"/>
            <w:r w:rsidRPr="007C401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C401A">
              <w:rPr>
                <w:spacing w:val="-4"/>
                <w:sz w:val="24"/>
                <w:szCs w:val="24"/>
              </w:rPr>
              <w:t>язык</w:t>
            </w:r>
            <w:proofErr w:type="spellEnd"/>
            <w:r w:rsidRPr="007C401A">
              <w:rPr>
                <w:spacing w:val="-4"/>
                <w:sz w:val="24"/>
                <w:szCs w:val="24"/>
                <w:lang w:val="ru-RU"/>
              </w:rPr>
              <w:t xml:space="preserve"> (англ.)</w:t>
            </w:r>
          </w:p>
        </w:tc>
        <w:tc>
          <w:tcPr>
            <w:tcW w:w="3538" w:type="dxa"/>
          </w:tcPr>
          <w:p w14:paraId="1B5AE1F3" w14:textId="38C27850" w:rsidR="00F8731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Дигурова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242" w:type="dxa"/>
          </w:tcPr>
          <w:p w14:paraId="18C5A343" w14:textId="62420F89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07.04</w:t>
            </w:r>
          </w:p>
        </w:tc>
        <w:tc>
          <w:tcPr>
            <w:tcW w:w="3011" w:type="dxa"/>
            <w:vAlign w:val="center"/>
          </w:tcPr>
          <w:p w14:paraId="711502D3" w14:textId="06890D99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4E1A4F6A" w14:textId="67F25379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43814683" w14:textId="77777777" w:rsidTr="00F8731A">
        <w:trPr>
          <w:trHeight w:val="369"/>
        </w:trPr>
        <w:tc>
          <w:tcPr>
            <w:tcW w:w="3261" w:type="dxa"/>
            <w:shd w:val="clear" w:color="auto" w:fill="auto"/>
          </w:tcPr>
          <w:p w14:paraId="5F8F0F82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3538" w:type="dxa"/>
          </w:tcPr>
          <w:p w14:paraId="387647E6" w14:textId="178E79B2" w:rsidR="00F8731A" w:rsidRPr="00206C67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Гаджиева</w:t>
            </w:r>
            <w:proofErr w:type="spellEnd"/>
            <w:r>
              <w:rPr>
                <w:sz w:val="24"/>
                <w:szCs w:val="24"/>
              </w:rPr>
              <w:t xml:space="preserve"> Б.В.</w:t>
            </w:r>
          </w:p>
        </w:tc>
        <w:tc>
          <w:tcPr>
            <w:tcW w:w="1242" w:type="dxa"/>
          </w:tcPr>
          <w:p w14:paraId="0E52D9D4" w14:textId="089ADF54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  <w:lang w:val="ru-RU"/>
              </w:rPr>
            </w:pPr>
            <w:r w:rsidRPr="00206C67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8</w:t>
            </w:r>
            <w:r w:rsidRPr="00206C67">
              <w:rPr>
                <w:sz w:val="26"/>
                <w:szCs w:val="26"/>
                <w:lang w:val="ru-RU"/>
              </w:rPr>
              <w:t>.04</w:t>
            </w:r>
          </w:p>
        </w:tc>
        <w:tc>
          <w:tcPr>
            <w:tcW w:w="3011" w:type="dxa"/>
            <w:vAlign w:val="center"/>
          </w:tcPr>
          <w:p w14:paraId="1B7B4733" w14:textId="4473DF1D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6367374F" w14:textId="026C2470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268DCBD9" w14:textId="77777777" w:rsidTr="00F8731A">
        <w:trPr>
          <w:trHeight w:val="369"/>
        </w:trPr>
        <w:tc>
          <w:tcPr>
            <w:tcW w:w="3261" w:type="dxa"/>
            <w:shd w:val="clear" w:color="auto" w:fill="auto"/>
          </w:tcPr>
          <w:p w14:paraId="517AEC93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3538" w:type="dxa"/>
          </w:tcPr>
          <w:p w14:paraId="1E5C65BE" w14:textId="4FDF52F7" w:rsidR="00F8731A" w:rsidRPr="00206C67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sz w:val="26"/>
                <w:szCs w:val="26"/>
              </w:rPr>
            </w:pPr>
            <w:proofErr w:type="spellStart"/>
            <w:r w:rsidRPr="00CC3D43">
              <w:rPr>
                <w:sz w:val="24"/>
                <w:szCs w:val="24"/>
              </w:rPr>
              <w:t>Гаджиева</w:t>
            </w:r>
            <w:proofErr w:type="spellEnd"/>
            <w:r w:rsidRPr="00CC3D43">
              <w:rPr>
                <w:sz w:val="24"/>
                <w:szCs w:val="24"/>
              </w:rPr>
              <w:t xml:space="preserve"> Б.В.</w:t>
            </w:r>
          </w:p>
        </w:tc>
        <w:tc>
          <w:tcPr>
            <w:tcW w:w="1242" w:type="dxa"/>
          </w:tcPr>
          <w:p w14:paraId="73D2AD33" w14:textId="2CB106BE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206C67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8</w:t>
            </w:r>
            <w:r w:rsidRPr="00206C67">
              <w:rPr>
                <w:sz w:val="26"/>
                <w:szCs w:val="26"/>
                <w:lang w:val="ru-RU"/>
              </w:rPr>
              <w:t>.04</w:t>
            </w:r>
          </w:p>
        </w:tc>
        <w:tc>
          <w:tcPr>
            <w:tcW w:w="3011" w:type="dxa"/>
            <w:vAlign w:val="center"/>
          </w:tcPr>
          <w:p w14:paraId="744B69A5" w14:textId="276C6C2E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0C20E358" w14:textId="6E4BB154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705EC747" w14:textId="77777777" w:rsidTr="00F8731A">
        <w:trPr>
          <w:trHeight w:val="369"/>
        </w:trPr>
        <w:tc>
          <w:tcPr>
            <w:tcW w:w="3261" w:type="dxa"/>
            <w:shd w:val="clear" w:color="auto" w:fill="auto"/>
          </w:tcPr>
          <w:p w14:paraId="28D21043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Вероятность</w:t>
            </w:r>
            <w:proofErr w:type="spellEnd"/>
            <w:r w:rsidRPr="007C401A">
              <w:rPr>
                <w:sz w:val="24"/>
                <w:szCs w:val="24"/>
              </w:rPr>
              <w:t xml:space="preserve"> и </w:t>
            </w:r>
            <w:proofErr w:type="spellStart"/>
            <w:r w:rsidRPr="007C401A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3538" w:type="dxa"/>
            <w:shd w:val="clear" w:color="auto" w:fill="FFFFFF" w:themeFill="background1"/>
          </w:tcPr>
          <w:p w14:paraId="7DEA26F8" w14:textId="457EBB80" w:rsidR="00F8731A" w:rsidRPr="00206C67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sz w:val="26"/>
                <w:szCs w:val="26"/>
              </w:rPr>
            </w:pPr>
            <w:proofErr w:type="spellStart"/>
            <w:r w:rsidRPr="00CC3D43">
              <w:rPr>
                <w:sz w:val="24"/>
                <w:szCs w:val="24"/>
              </w:rPr>
              <w:t>Гаджиева</w:t>
            </w:r>
            <w:proofErr w:type="spellEnd"/>
            <w:r w:rsidRPr="00CC3D43">
              <w:rPr>
                <w:sz w:val="24"/>
                <w:szCs w:val="24"/>
              </w:rPr>
              <w:t xml:space="preserve"> Б.В.</w:t>
            </w:r>
          </w:p>
        </w:tc>
        <w:tc>
          <w:tcPr>
            <w:tcW w:w="1242" w:type="dxa"/>
          </w:tcPr>
          <w:p w14:paraId="1DC6984F" w14:textId="59B7DEC6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206C67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8</w:t>
            </w:r>
            <w:r w:rsidRPr="00206C67">
              <w:rPr>
                <w:sz w:val="26"/>
                <w:szCs w:val="26"/>
                <w:lang w:val="ru-RU"/>
              </w:rPr>
              <w:t>.04</w:t>
            </w:r>
          </w:p>
        </w:tc>
        <w:tc>
          <w:tcPr>
            <w:tcW w:w="3011" w:type="dxa"/>
            <w:vAlign w:val="center"/>
          </w:tcPr>
          <w:p w14:paraId="66CDCA7D" w14:textId="722572FD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7FDE1BA9" w14:textId="457451F6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4A779CEA" w14:textId="77777777" w:rsidTr="00F8731A">
        <w:trPr>
          <w:trHeight w:val="369"/>
        </w:trPr>
        <w:tc>
          <w:tcPr>
            <w:tcW w:w="3261" w:type="dxa"/>
            <w:shd w:val="clear" w:color="auto" w:fill="auto"/>
          </w:tcPr>
          <w:p w14:paraId="7F0FDFC8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538" w:type="dxa"/>
          </w:tcPr>
          <w:p w14:paraId="0461E2B3" w14:textId="29EBFB50" w:rsidR="00F8731A" w:rsidRPr="00206C67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Даниева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</w:p>
        </w:tc>
        <w:tc>
          <w:tcPr>
            <w:tcW w:w="1242" w:type="dxa"/>
          </w:tcPr>
          <w:p w14:paraId="1F08F890" w14:textId="1AE5FE85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206C67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8</w:t>
            </w:r>
            <w:r w:rsidRPr="00206C67">
              <w:rPr>
                <w:sz w:val="26"/>
                <w:szCs w:val="26"/>
                <w:lang w:val="ru-RU"/>
              </w:rPr>
              <w:t>.04</w:t>
            </w:r>
          </w:p>
        </w:tc>
        <w:tc>
          <w:tcPr>
            <w:tcW w:w="3011" w:type="dxa"/>
            <w:vAlign w:val="center"/>
          </w:tcPr>
          <w:p w14:paraId="36347E5C" w14:textId="5C1F2240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16E0654B" w14:textId="34EA715E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22B0CFE8" w14:textId="77777777" w:rsidTr="00F8731A">
        <w:trPr>
          <w:trHeight w:val="369"/>
        </w:trPr>
        <w:tc>
          <w:tcPr>
            <w:tcW w:w="3261" w:type="dxa"/>
            <w:shd w:val="clear" w:color="auto" w:fill="auto"/>
          </w:tcPr>
          <w:p w14:paraId="69CBA1DC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538" w:type="dxa"/>
          </w:tcPr>
          <w:p w14:paraId="2B9549B2" w14:textId="4C033873" w:rsidR="00F8731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Джанджибухов</w:t>
            </w:r>
            <w:proofErr w:type="spellEnd"/>
            <w:r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1242" w:type="dxa"/>
          </w:tcPr>
          <w:p w14:paraId="440D617E" w14:textId="3A42B136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011" w:type="dxa"/>
            <w:vAlign w:val="center"/>
          </w:tcPr>
          <w:p w14:paraId="5062002E" w14:textId="7934F8BC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5AADC3A5" w14:textId="6054D15A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39A72AB1" w14:textId="77777777" w:rsidTr="00F8731A">
        <w:trPr>
          <w:trHeight w:val="369"/>
        </w:trPr>
        <w:tc>
          <w:tcPr>
            <w:tcW w:w="3261" w:type="dxa"/>
            <w:shd w:val="clear" w:color="auto" w:fill="auto"/>
          </w:tcPr>
          <w:p w14:paraId="7424AF2D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538" w:type="dxa"/>
          </w:tcPr>
          <w:p w14:paraId="3CAC0356" w14:textId="32998020" w:rsidR="00F8731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Джанджибухов</w:t>
            </w:r>
            <w:proofErr w:type="spellEnd"/>
            <w:r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1242" w:type="dxa"/>
          </w:tcPr>
          <w:p w14:paraId="3E613E85" w14:textId="19390CC8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011" w:type="dxa"/>
            <w:vAlign w:val="center"/>
          </w:tcPr>
          <w:p w14:paraId="33A840D2" w14:textId="627F9D5A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58CB7D39" w14:textId="104CA30D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0A53CA6C" w14:textId="77777777" w:rsidTr="00F8731A">
        <w:trPr>
          <w:trHeight w:val="369"/>
        </w:trPr>
        <w:tc>
          <w:tcPr>
            <w:tcW w:w="3261" w:type="dxa"/>
            <w:shd w:val="clear" w:color="auto" w:fill="auto"/>
          </w:tcPr>
          <w:p w14:paraId="5D1D8EA8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538" w:type="dxa"/>
          </w:tcPr>
          <w:p w14:paraId="24AB9092" w14:textId="64E43407" w:rsidR="00F8731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Исакова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242" w:type="dxa"/>
          </w:tcPr>
          <w:p w14:paraId="51F6BDD7" w14:textId="2E08DA4D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011" w:type="dxa"/>
            <w:vAlign w:val="center"/>
          </w:tcPr>
          <w:p w14:paraId="01DDAFC9" w14:textId="101B6218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30AD5ADB" w14:textId="1B2E8C73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5D176565" w14:textId="77777777" w:rsidTr="00F8731A">
        <w:trPr>
          <w:trHeight w:val="369"/>
        </w:trPr>
        <w:tc>
          <w:tcPr>
            <w:tcW w:w="3261" w:type="dxa"/>
            <w:shd w:val="clear" w:color="auto" w:fill="auto"/>
          </w:tcPr>
          <w:p w14:paraId="4B89411D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538" w:type="dxa"/>
          </w:tcPr>
          <w:p w14:paraId="7D16C8D6" w14:textId="494157BF" w:rsidR="00F8731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8731A">
              <w:rPr>
                <w:sz w:val="24"/>
                <w:szCs w:val="24"/>
              </w:rPr>
              <w:t>Кортяева</w:t>
            </w:r>
            <w:proofErr w:type="spellEnd"/>
            <w:r w:rsidRPr="00F8731A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242" w:type="dxa"/>
          </w:tcPr>
          <w:p w14:paraId="6B93D1FF" w14:textId="64D5E749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011" w:type="dxa"/>
            <w:vAlign w:val="center"/>
          </w:tcPr>
          <w:p w14:paraId="20EC0306" w14:textId="56473C27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193CB980" w14:textId="11B6D300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18CFF26E" w14:textId="77777777" w:rsidTr="00F8731A">
        <w:trPr>
          <w:trHeight w:val="395"/>
        </w:trPr>
        <w:tc>
          <w:tcPr>
            <w:tcW w:w="3261" w:type="dxa"/>
            <w:shd w:val="clear" w:color="auto" w:fill="auto"/>
          </w:tcPr>
          <w:p w14:paraId="6599B77E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z w:val="24"/>
                <w:szCs w:val="24"/>
                <w:lang w:val="ru-RU"/>
              </w:rPr>
            </w:pPr>
            <w:proofErr w:type="spellStart"/>
            <w:r w:rsidRPr="007C401A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538" w:type="dxa"/>
          </w:tcPr>
          <w:p w14:paraId="6BB569D4" w14:textId="6AD02109" w:rsidR="00F8731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Черчесова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242" w:type="dxa"/>
          </w:tcPr>
          <w:p w14:paraId="55215AE0" w14:textId="6E23BA77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011" w:type="dxa"/>
            <w:vAlign w:val="center"/>
          </w:tcPr>
          <w:p w14:paraId="7BA8381C" w14:textId="53E4DD36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7F7D8A39" w14:textId="227B16A8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6B1D44A9" w14:textId="77777777" w:rsidTr="00F8731A">
        <w:trPr>
          <w:trHeight w:val="369"/>
        </w:trPr>
        <w:tc>
          <w:tcPr>
            <w:tcW w:w="3261" w:type="dxa"/>
            <w:shd w:val="clear" w:color="auto" w:fill="auto"/>
          </w:tcPr>
          <w:p w14:paraId="7C9431A3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538" w:type="dxa"/>
          </w:tcPr>
          <w:p w14:paraId="7440D278" w14:textId="4D9050A0" w:rsidR="00F8731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Дзугкоева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242" w:type="dxa"/>
          </w:tcPr>
          <w:p w14:paraId="5C412596" w14:textId="29A9DAEF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011" w:type="dxa"/>
            <w:vAlign w:val="center"/>
          </w:tcPr>
          <w:p w14:paraId="4A4BD092" w14:textId="48E12F14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275E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A4275E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A4275E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  <w:tc>
          <w:tcPr>
            <w:tcW w:w="2981" w:type="dxa"/>
            <w:vAlign w:val="center"/>
          </w:tcPr>
          <w:p w14:paraId="598D4C27" w14:textId="74890170" w:rsidR="00F8731A" w:rsidRPr="007C401A" w:rsidRDefault="00F8731A" w:rsidP="00F8731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E6A49">
              <w:rPr>
                <w:sz w:val="24"/>
                <w:szCs w:val="24"/>
                <w:lang w:val="ru-RU"/>
              </w:rPr>
              <w:t xml:space="preserve">13.00, </w:t>
            </w:r>
            <w:proofErr w:type="spellStart"/>
            <w:r w:rsidRPr="007E6A49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7E6A49">
              <w:rPr>
                <w:spacing w:val="-2"/>
                <w:sz w:val="24"/>
                <w:szCs w:val="24"/>
                <w:lang w:val="ru-RU"/>
              </w:rPr>
              <w:t>. № 101</w:t>
            </w:r>
          </w:p>
        </w:tc>
      </w:tr>
      <w:tr w:rsidR="00F8731A" w:rsidRPr="00B01D15" w14:paraId="0EB3366D" w14:textId="77777777" w:rsidTr="00F8731A">
        <w:trPr>
          <w:trHeight w:val="369"/>
        </w:trPr>
        <w:tc>
          <w:tcPr>
            <w:tcW w:w="3261" w:type="dxa"/>
            <w:shd w:val="clear" w:color="auto" w:fill="auto"/>
          </w:tcPr>
          <w:p w14:paraId="28B46B7E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3538" w:type="dxa"/>
          </w:tcPr>
          <w:p w14:paraId="5F190F5E" w14:textId="405E1D78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Гусалова</w:t>
            </w:r>
            <w:proofErr w:type="spellEnd"/>
            <w:r>
              <w:rPr>
                <w:sz w:val="24"/>
                <w:szCs w:val="24"/>
              </w:rPr>
              <w:t xml:space="preserve"> Б.В.</w:t>
            </w:r>
          </w:p>
        </w:tc>
        <w:tc>
          <w:tcPr>
            <w:tcW w:w="1242" w:type="dxa"/>
          </w:tcPr>
          <w:p w14:paraId="2C8C7DEB" w14:textId="75D74904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</w:tcPr>
          <w:p w14:paraId="24C75C3E" w14:textId="12C55111" w:rsidR="00F8731A" w:rsidRPr="007C401A" w:rsidRDefault="00F8731A" w:rsidP="00F8731A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81" w:type="dxa"/>
          </w:tcPr>
          <w:p w14:paraId="0F2A6F06" w14:textId="677BE1FD" w:rsidR="00F8731A" w:rsidRPr="007C401A" w:rsidRDefault="00F8731A" w:rsidP="00F8731A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8731A" w:rsidRPr="00B01D15" w14:paraId="3CB1F2B3" w14:textId="77777777" w:rsidTr="00F8731A">
        <w:trPr>
          <w:trHeight w:val="369"/>
        </w:trPr>
        <w:tc>
          <w:tcPr>
            <w:tcW w:w="3261" w:type="dxa"/>
          </w:tcPr>
          <w:p w14:paraId="0C3BA547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7C401A">
              <w:rPr>
                <w:sz w:val="24"/>
                <w:szCs w:val="24"/>
              </w:rPr>
              <w:t>Физическая</w:t>
            </w:r>
            <w:proofErr w:type="spellEnd"/>
            <w:r w:rsidRPr="007C401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401A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38" w:type="dxa"/>
          </w:tcPr>
          <w:p w14:paraId="536E24F4" w14:textId="759D4D6C" w:rsidR="00F8731A" w:rsidRPr="00DB070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Хачатурянц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242" w:type="dxa"/>
          </w:tcPr>
          <w:p w14:paraId="674058AD" w14:textId="5F6F7F29" w:rsidR="00F8731A" w:rsidRPr="00DB070A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</w:tcPr>
          <w:p w14:paraId="2A96D46B" w14:textId="36C3B040" w:rsidR="00F8731A" w:rsidRPr="007C401A" w:rsidRDefault="00F8731A" w:rsidP="00F8731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14:paraId="775FD21A" w14:textId="59158EAC" w:rsidR="00F8731A" w:rsidRPr="007C401A" w:rsidRDefault="00F8731A" w:rsidP="00F8731A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</w:tc>
      </w:tr>
      <w:tr w:rsidR="00F8731A" w:rsidRPr="00B01D15" w14:paraId="58717872" w14:textId="77777777" w:rsidTr="00F8731A">
        <w:trPr>
          <w:trHeight w:val="369"/>
        </w:trPr>
        <w:tc>
          <w:tcPr>
            <w:tcW w:w="3261" w:type="dxa"/>
          </w:tcPr>
          <w:p w14:paraId="691EA37F" w14:textId="77777777" w:rsidR="00F8731A" w:rsidRPr="007C401A" w:rsidRDefault="00F8731A" w:rsidP="00F8731A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034C9EC9" w14:textId="347CBFEC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5773367F" w14:textId="438C9568" w:rsidR="00F8731A" w:rsidRPr="00722D11" w:rsidRDefault="00F8731A" w:rsidP="00F8731A">
            <w:pPr>
              <w:pStyle w:val="TableParagraph"/>
              <w:spacing w:line="240" w:lineRule="auto"/>
              <w:ind w:left="36" w:righ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79FE8D89" w14:textId="0C4D4E23" w:rsidR="00F8731A" w:rsidRPr="007C401A" w:rsidRDefault="00F8731A" w:rsidP="00F8731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14:paraId="3588B416" w14:textId="77777777" w:rsidR="00F8731A" w:rsidRPr="007C401A" w:rsidRDefault="00F8731A" w:rsidP="00F8731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1B8A46E" w14:textId="77777777" w:rsidR="00EF1698" w:rsidRDefault="00EF1698" w:rsidP="00EF1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8DCE9" w14:textId="77777777" w:rsidR="00EF1698" w:rsidRDefault="00EF1698" w:rsidP="00EF1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2F061" w14:textId="77777777" w:rsidR="00EF1698" w:rsidRDefault="00EF1698" w:rsidP="0074115A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F99E51D" w14:textId="77777777" w:rsidR="00EF1698" w:rsidRDefault="00EF1698" w:rsidP="0074115A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3A9CE35" w14:textId="77777777" w:rsidR="00EF1698" w:rsidRDefault="00EF1698" w:rsidP="0074115A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5E13623" w14:textId="77777777" w:rsidR="00EF1698" w:rsidRPr="00505116" w:rsidRDefault="00EF1698" w:rsidP="0074115A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19D0DEFA" w14:textId="478DBE19" w:rsidR="006C6478" w:rsidRPr="00BB17CA" w:rsidRDefault="006C6478" w:rsidP="006C647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 w:rsidRPr="001C7F8B">
        <w:rPr>
          <w:rFonts w:ascii="Times New Roman" w:hAnsi="Times New Roman" w:cs="Times New Roman"/>
          <w:b/>
          <w:sz w:val="28"/>
          <w:szCs w:val="28"/>
        </w:rPr>
        <w:t>График</w:t>
      </w:r>
      <w:r w:rsidRPr="001C7F8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C7F8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1C7F8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1C7F8B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z w:val="28"/>
          <w:szCs w:val="28"/>
        </w:rPr>
        <w:t>для</w:t>
      </w:r>
      <w:r w:rsidRPr="001C7F8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1C7F8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1C7F8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C7F8B">
        <w:rPr>
          <w:rFonts w:ascii="Times New Roman" w:hAnsi="Times New Roman" w:cs="Times New Roman"/>
          <w:b/>
          <w:spacing w:val="-2"/>
          <w:sz w:val="28"/>
          <w:szCs w:val="28"/>
        </w:rPr>
        <w:t>классов</w:t>
      </w:r>
      <w:r w:rsidR="00166C5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(начало в 13.00)</w:t>
      </w:r>
    </w:p>
    <w:p w14:paraId="136C5679" w14:textId="77777777" w:rsidR="006C6478" w:rsidRDefault="006C6478" w:rsidP="006C6478">
      <w:pPr>
        <w:pStyle w:val="ae"/>
        <w:spacing w:before="0" w:beforeAutospacing="0" w:after="0" w:afterAutospacing="0"/>
        <w:jc w:val="center"/>
        <w:rPr>
          <w:rFonts w:eastAsiaTheme="minorEastAsia"/>
          <w:kern w:val="24"/>
          <w:sz w:val="26"/>
          <w:szCs w:val="26"/>
        </w:rPr>
      </w:pPr>
    </w:p>
    <w:tbl>
      <w:tblPr>
        <w:tblStyle w:val="ab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1560"/>
        <w:gridCol w:w="1559"/>
        <w:gridCol w:w="2268"/>
        <w:gridCol w:w="1843"/>
        <w:gridCol w:w="1842"/>
      </w:tblGrid>
      <w:tr w:rsidR="0008299A" w:rsidRPr="00D95895" w14:paraId="103C2326" w14:textId="77777777" w:rsidTr="00F8731A">
        <w:trPr>
          <w:trHeight w:val="341"/>
          <w:jc w:val="center"/>
        </w:trPr>
        <w:tc>
          <w:tcPr>
            <w:tcW w:w="2830" w:type="dxa"/>
            <w:vMerge w:val="restart"/>
            <w:vAlign w:val="center"/>
          </w:tcPr>
          <w:p w14:paraId="3E3E10D0" w14:textId="1BEB09AA" w:rsidR="0008299A" w:rsidRPr="00D95895" w:rsidRDefault="0008299A" w:rsidP="006C647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vAlign w:val="center"/>
          </w:tcPr>
          <w:p w14:paraId="0DBB6945" w14:textId="66AED1E3" w:rsidR="0008299A" w:rsidRPr="00D9589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gridSpan w:val="2"/>
          </w:tcPr>
          <w:p w14:paraId="201B47DB" w14:textId="704477F8" w:rsidR="0008299A" w:rsidRPr="00D95895" w:rsidRDefault="0008299A" w:rsidP="006C647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vMerge w:val="restart"/>
            <w:vAlign w:val="center"/>
          </w:tcPr>
          <w:p w14:paraId="7E6D6A14" w14:textId="02A6CD85" w:rsidR="0008299A" w:rsidRPr="00D9589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3685" w:type="dxa"/>
            <w:gridSpan w:val="2"/>
          </w:tcPr>
          <w:p w14:paraId="51A05DD2" w14:textId="7D2137FA" w:rsidR="0008299A" w:rsidRPr="00D95895" w:rsidRDefault="0008299A" w:rsidP="006C647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11класс</w:t>
            </w:r>
          </w:p>
        </w:tc>
      </w:tr>
      <w:tr w:rsidR="0008299A" w:rsidRPr="00D95895" w14:paraId="77972D16" w14:textId="77777777" w:rsidTr="00F8731A">
        <w:trPr>
          <w:trHeight w:val="341"/>
          <w:jc w:val="center"/>
        </w:trPr>
        <w:tc>
          <w:tcPr>
            <w:tcW w:w="2830" w:type="dxa"/>
            <w:vMerge/>
            <w:vAlign w:val="center"/>
          </w:tcPr>
          <w:p w14:paraId="6E1D24D2" w14:textId="77777777" w:rsidR="0008299A" w:rsidRPr="00D95895" w:rsidRDefault="0008299A" w:rsidP="006C647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081DC0" w14:textId="77777777" w:rsidR="0008299A" w:rsidRPr="00D95895" w:rsidRDefault="0008299A" w:rsidP="006C647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A410F0" w14:textId="69C23F6D" w:rsidR="0008299A" w:rsidRPr="00D95895" w:rsidRDefault="0008299A" w:rsidP="006C647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vAlign w:val="center"/>
          </w:tcPr>
          <w:p w14:paraId="622AC032" w14:textId="7C487DCA" w:rsidR="0008299A" w:rsidRPr="00D95895" w:rsidRDefault="0008299A" w:rsidP="006C647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/>
          </w:tcPr>
          <w:p w14:paraId="6E46891E" w14:textId="77777777" w:rsidR="0008299A" w:rsidRPr="00D95895" w:rsidRDefault="0008299A" w:rsidP="006C647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1C256B" w14:textId="468B6FA3" w:rsidR="0008299A" w:rsidRPr="00D95895" w:rsidRDefault="0008299A" w:rsidP="006C647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842" w:type="dxa"/>
            <w:vAlign w:val="center"/>
          </w:tcPr>
          <w:p w14:paraId="5BD438E2" w14:textId="2FBB786D" w:rsidR="0008299A" w:rsidRPr="00D95895" w:rsidRDefault="0008299A" w:rsidP="006C647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723693" w:rsidRPr="00D95895" w14:paraId="39E508D1" w14:textId="77777777" w:rsidTr="00F8731A">
        <w:trPr>
          <w:trHeight w:val="341"/>
          <w:jc w:val="center"/>
        </w:trPr>
        <w:tc>
          <w:tcPr>
            <w:tcW w:w="2830" w:type="dxa"/>
          </w:tcPr>
          <w:p w14:paraId="7DA98FE9" w14:textId="77777777" w:rsidR="00723693" w:rsidRPr="00D95895" w:rsidRDefault="00723693" w:rsidP="0072369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0AE02C4E" w14:textId="63367758" w:rsidR="00723693" w:rsidRPr="006510C5" w:rsidRDefault="00723693" w:rsidP="007236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Пхалагова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60" w:type="dxa"/>
          </w:tcPr>
          <w:p w14:paraId="23309222" w14:textId="3E6A30D5" w:rsidR="00723693" w:rsidRPr="006510C5" w:rsidRDefault="00723693" w:rsidP="007236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14:paraId="1962D5D4" w14:textId="385E521B" w:rsidR="00723693" w:rsidRPr="006510C5" w:rsidRDefault="00723693" w:rsidP="007236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14:paraId="67485C93" w14:textId="06A3DB52" w:rsidR="00723693" w:rsidRPr="006510C5" w:rsidRDefault="00723693" w:rsidP="007236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43" w:type="dxa"/>
          </w:tcPr>
          <w:p w14:paraId="7FB1F7AF" w14:textId="230739FD" w:rsidR="00723693" w:rsidRPr="006510C5" w:rsidRDefault="00723693" w:rsidP="007236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6977F453" w14:textId="4788A4F8" w:rsidR="00723693" w:rsidRPr="006510C5" w:rsidRDefault="00723693" w:rsidP="007236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23693" w:rsidRPr="00D95895" w14:paraId="525B519A" w14:textId="77777777" w:rsidTr="00F8731A">
        <w:trPr>
          <w:trHeight w:val="203"/>
          <w:jc w:val="center"/>
        </w:trPr>
        <w:tc>
          <w:tcPr>
            <w:tcW w:w="2830" w:type="dxa"/>
          </w:tcPr>
          <w:p w14:paraId="22900CA6" w14:textId="77777777" w:rsidR="00723693" w:rsidRPr="00D95895" w:rsidRDefault="00723693" w:rsidP="0072369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713574DA" w14:textId="38306CDE" w:rsidR="00723693" w:rsidRPr="006510C5" w:rsidRDefault="00723693" w:rsidP="007236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Пхалагова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60" w:type="dxa"/>
          </w:tcPr>
          <w:p w14:paraId="7EA67A26" w14:textId="55106668" w:rsidR="00723693" w:rsidRPr="006510C5" w:rsidRDefault="00723693" w:rsidP="007236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14:paraId="53A8FB2A" w14:textId="01C5E8AD" w:rsidR="00723693" w:rsidRPr="006510C5" w:rsidRDefault="00723693" w:rsidP="007236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14:paraId="4EB594BC" w14:textId="3D56BB24" w:rsidR="00723693" w:rsidRPr="006510C5" w:rsidRDefault="00723693" w:rsidP="007236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43" w:type="dxa"/>
          </w:tcPr>
          <w:p w14:paraId="14B861BD" w14:textId="5E14600C" w:rsidR="00723693" w:rsidRPr="006510C5" w:rsidRDefault="00723693" w:rsidP="007236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008A3D39" w14:textId="5083997C" w:rsidR="00723693" w:rsidRPr="006510C5" w:rsidRDefault="00723693" w:rsidP="007236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08299A" w:rsidRPr="00D95895" w14:paraId="424577F7" w14:textId="77777777" w:rsidTr="00F8731A">
        <w:trPr>
          <w:trHeight w:val="341"/>
          <w:jc w:val="center"/>
        </w:trPr>
        <w:tc>
          <w:tcPr>
            <w:tcW w:w="2830" w:type="dxa"/>
          </w:tcPr>
          <w:p w14:paraId="14566CFF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Родной (осет.) язык</w:t>
            </w:r>
          </w:p>
        </w:tc>
        <w:tc>
          <w:tcPr>
            <w:tcW w:w="2268" w:type="dxa"/>
          </w:tcPr>
          <w:p w14:paraId="25052C95" w14:textId="54057BF2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Тотоева Л.В./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560" w:type="dxa"/>
          </w:tcPr>
          <w:p w14:paraId="662D8955" w14:textId="2AD0BD91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14:paraId="7BFA7411" w14:textId="4A75E1E1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14:paraId="56D7D0B4" w14:textId="6AF3C8ED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А.Ч./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843" w:type="dxa"/>
          </w:tcPr>
          <w:p w14:paraId="5243A97C" w14:textId="2717CB1D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08C9D6E3" w14:textId="29FEA18E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08299A" w:rsidRPr="00D95895" w14:paraId="387BC64D" w14:textId="77777777" w:rsidTr="00F8731A">
        <w:trPr>
          <w:trHeight w:val="203"/>
          <w:jc w:val="center"/>
        </w:trPr>
        <w:tc>
          <w:tcPr>
            <w:tcW w:w="2830" w:type="dxa"/>
          </w:tcPr>
          <w:p w14:paraId="7E180CBA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Родная (осет.) литература</w:t>
            </w:r>
          </w:p>
        </w:tc>
        <w:tc>
          <w:tcPr>
            <w:tcW w:w="2268" w:type="dxa"/>
          </w:tcPr>
          <w:p w14:paraId="64AED239" w14:textId="10559E62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560" w:type="dxa"/>
          </w:tcPr>
          <w:p w14:paraId="405C46C8" w14:textId="528C1FDA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14:paraId="2F14467E" w14:textId="4482CFCE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14:paraId="194898EC" w14:textId="7009B0A2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843" w:type="dxa"/>
          </w:tcPr>
          <w:p w14:paraId="37E10F77" w14:textId="306E79EF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501B0AD7" w14:textId="1AF93B5E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08299A" w:rsidRPr="00D95895" w14:paraId="46DFE229" w14:textId="77777777" w:rsidTr="00F8731A">
        <w:trPr>
          <w:trHeight w:val="241"/>
          <w:jc w:val="center"/>
        </w:trPr>
        <w:tc>
          <w:tcPr>
            <w:tcW w:w="2830" w:type="dxa"/>
          </w:tcPr>
          <w:p w14:paraId="7F735CE6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268" w:type="dxa"/>
          </w:tcPr>
          <w:p w14:paraId="6DDD8211" w14:textId="3A75BFAF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60" w:type="dxa"/>
          </w:tcPr>
          <w:p w14:paraId="65AB9127" w14:textId="21C3C15B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14:paraId="01EC726B" w14:textId="44508F7F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68" w:type="dxa"/>
          </w:tcPr>
          <w:p w14:paraId="7ACF3130" w14:textId="43494CD0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</w:tcPr>
          <w:p w14:paraId="66EE1FE7" w14:textId="111F5A12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584AC121" w14:textId="24F655A1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08299A" w:rsidRPr="00D95895" w14:paraId="08B494A5" w14:textId="77777777" w:rsidTr="00F8731A">
        <w:trPr>
          <w:trHeight w:val="362"/>
          <w:jc w:val="center"/>
        </w:trPr>
        <w:tc>
          <w:tcPr>
            <w:tcW w:w="2830" w:type="dxa"/>
          </w:tcPr>
          <w:p w14:paraId="15F40A33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0893A73C" w14:textId="700A324B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Б.В.</w:t>
            </w:r>
          </w:p>
        </w:tc>
        <w:tc>
          <w:tcPr>
            <w:tcW w:w="1560" w:type="dxa"/>
          </w:tcPr>
          <w:p w14:paraId="57A685B2" w14:textId="65D3C75A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14:paraId="2A63CFF0" w14:textId="0DDA56F3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14:paraId="6290576D" w14:textId="22B9F40A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Б.В.</w:t>
            </w:r>
          </w:p>
        </w:tc>
        <w:tc>
          <w:tcPr>
            <w:tcW w:w="1843" w:type="dxa"/>
          </w:tcPr>
          <w:p w14:paraId="522CEE99" w14:textId="799EF7AB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2" w:type="dxa"/>
          </w:tcPr>
          <w:p w14:paraId="20CA3734" w14:textId="3FBA2F1D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08299A" w:rsidRPr="00D95895" w14:paraId="3981C3DE" w14:textId="77777777" w:rsidTr="00F8731A">
        <w:trPr>
          <w:trHeight w:val="203"/>
          <w:jc w:val="center"/>
        </w:trPr>
        <w:tc>
          <w:tcPr>
            <w:tcW w:w="2830" w:type="dxa"/>
          </w:tcPr>
          <w:p w14:paraId="12B72DC0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7F1EF621" w14:textId="35CE1742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43">
              <w:rPr>
                <w:rFonts w:ascii="Times New Roman" w:hAnsi="Times New Roman" w:cs="Times New Roman"/>
                <w:sz w:val="24"/>
                <w:szCs w:val="24"/>
              </w:rPr>
              <w:t>Гаджиева Б.В.</w:t>
            </w:r>
          </w:p>
        </w:tc>
        <w:tc>
          <w:tcPr>
            <w:tcW w:w="1560" w:type="dxa"/>
          </w:tcPr>
          <w:p w14:paraId="2181143F" w14:textId="23834C9D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14:paraId="6FF270C0" w14:textId="0C464DAC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14:paraId="283AE59A" w14:textId="5CC26490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CE">
              <w:rPr>
                <w:rFonts w:ascii="Times New Roman" w:hAnsi="Times New Roman" w:cs="Times New Roman"/>
                <w:sz w:val="24"/>
                <w:szCs w:val="24"/>
              </w:rPr>
              <w:t>Гаджиева Б.В.</w:t>
            </w:r>
          </w:p>
        </w:tc>
        <w:tc>
          <w:tcPr>
            <w:tcW w:w="1843" w:type="dxa"/>
          </w:tcPr>
          <w:p w14:paraId="42DC7AF9" w14:textId="5676D79F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2" w:type="dxa"/>
          </w:tcPr>
          <w:p w14:paraId="1F667ACD" w14:textId="0BDC2EBC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08299A" w:rsidRPr="00D95895" w14:paraId="29891C44" w14:textId="77777777" w:rsidTr="00F8731A">
        <w:trPr>
          <w:trHeight w:val="203"/>
          <w:jc w:val="center"/>
        </w:trPr>
        <w:tc>
          <w:tcPr>
            <w:tcW w:w="2830" w:type="dxa"/>
            <w:shd w:val="clear" w:color="auto" w:fill="FFFFFF" w:themeFill="background1"/>
          </w:tcPr>
          <w:p w14:paraId="4243FABC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4C393E97" w14:textId="3E5F09FB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43">
              <w:rPr>
                <w:rFonts w:ascii="Times New Roman" w:hAnsi="Times New Roman" w:cs="Times New Roman"/>
                <w:sz w:val="24"/>
                <w:szCs w:val="24"/>
              </w:rPr>
              <w:t>Гаджиева Б.В.</w:t>
            </w:r>
          </w:p>
        </w:tc>
        <w:tc>
          <w:tcPr>
            <w:tcW w:w="1560" w:type="dxa"/>
            <w:shd w:val="clear" w:color="auto" w:fill="FFFFFF" w:themeFill="background1"/>
          </w:tcPr>
          <w:p w14:paraId="49F1895D" w14:textId="61D53AAF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  <w:shd w:val="clear" w:color="auto" w:fill="FFFFFF" w:themeFill="background1"/>
          </w:tcPr>
          <w:p w14:paraId="522F9D3C" w14:textId="001E651A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14:paraId="336DD37A" w14:textId="2898C6A6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CE">
              <w:rPr>
                <w:rFonts w:ascii="Times New Roman" w:hAnsi="Times New Roman" w:cs="Times New Roman"/>
                <w:sz w:val="24"/>
                <w:szCs w:val="24"/>
              </w:rPr>
              <w:t>Гаджиева Б.В.</w:t>
            </w:r>
          </w:p>
        </w:tc>
        <w:tc>
          <w:tcPr>
            <w:tcW w:w="1843" w:type="dxa"/>
          </w:tcPr>
          <w:p w14:paraId="07AFE895" w14:textId="7686FB91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  <w:shd w:val="clear" w:color="auto" w:fill="FFFFFF" w:themeFill="background1"/>
          </w:tcPr>
          <w:p w14:paraId="027A512F" w14:textId="37BD5814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08299A" w:rsidRPr="00D95895" w14:paraId="7445B2EF" w14:textId="77777777" w:rsidTr="00F8731A">
        <w:trPr>
          <w:trHeight w:val="203"/>
          <w:jc w:val="center"/>
        </w:trPr>
        <w:tc>
          <w:tcPr>
            <w:tcW w:w="2830" w:type="dxa"/>
          </w:tcPr>
          <w:p w14:paraId="0C0E2C48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14:paraId="17D32A5E" w14:textId="4EA06E86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560" w:type="dxa"/>
          </w:tcPr>
          <w:p w14:paraId="33BACC4A" w14:textId="4B22F9BA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14:paraId="203BF4F9" w14:textId="03A2905C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14:paraId="746D9E39" w14:textId="4ACA6244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843" w:type="dxa"/>
          </w:tcPr>
          <w:p w14:paraId="3731AFE0" w14:textId="1756B515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0834FFCB" w14:textId="00882087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08299A" w:rsidRPr="00D95895" w14:paraId="68676C94" w14:textId="77777777" w:rsidTr="00F8731A">
        <w:trPr>
          <w:trHeight w:val="362"/>
          <w:jc w:val="center"/>
        </w:trPr>
        <w:tc>
          <w:tcPr>
            <w:tcW w:w="2830" w:type="dxa"/>
          </w:tcPr>
          <w:p w14:paraId="30EE70C3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5E642C38" w14:textId="72E0654A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1A">
              <w:rPr>
                <w:rFonts w:ascii="Times New Roman" w:hAnsi="Times New Roman" w:cs="Times New Roman"/>
                <w:sz w:val="24"/>
                <w:szCs w:val="24"/>
              </w:rPr>
              <w:t>Кортяева</w:t>
            </w:r>
            <w:proofErr w:type="spellEnd"/>
            <w:r w:rsidRPr="00F8731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60" w:type="dxa"/>
          </w:tcPr>
          <w:p w14:paraId="3B776517" w14:textId="1B0D0ACD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14:paraId="6E6E02BD" w14:textId="245BE651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14:paraId="5CEE3B22" w14:textId="17721DAD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1A">
              <w:rPr>
                <w:rFonts w:ascii="Times New Roman" w:hAnsi="Times New Roman" w:cs="Times New Roman"/>
                <w:sz w:val="24"/>
                <w:szCs w:val="24"/>
              </w:rPr>
              <w:t>Кортяева</w:t>
            </w:r>
            <w:proofErr w:type="spellEnd"/>
            <w:r w:rsidRPr="00F8731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843" w:type="dxa"/>
          </w:tcPr>
          <w:p w14:paraId="0D6BEF45" w14:textId="2C5BE85E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00C6DF0B" w14:textId="224E689D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08299A" w:rsidRPr="00D95895" w14:paraId="3CBC517C" w14:textId="77777777" w:rsidTr="00F8731A">
        <w:trPr>
          <w:trHeight w:val="362"/>
          <w:jc w:val="center"/>
        </w:trPr>
        <w:tc>
          <w:tcPr>
            <w:tcW w:w="2830" w:type="dxa"/>
          </w:tcPr>
          <w:p w14:paraId="62BD63D3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7F1C037E" w14:textId="7B72327B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Черчесова С.М.</w:t>
            </w:r>
          </w:p>
        </w:tc>
        <w:tc>
          <w:tcPr>
            <w:tcW w:w="1560" w:type="dxa"/>
          </w:tcPr>
          <w:p w14:paraId="4AFAB9C5" w14:textId="440140B4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14:paraId="0FB5A617" w14:textId="460F6226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</w:tcPr>
          <w:p w14:paraId="7A84AAEC" w14:textId="7AFEF6A7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Черчесова С.М.</w:t>
            </w:r>
          </w:p>
        </w:tc>
        <w:tc>
          <w:tcPr>
            <w:tcW w:w="1843" w:type="dxa"/>
          </w:tcPr>
          <w:p w14:paraId="46B18CEF" w14:textId="3A5F7127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247878BB" w14:textId="4696F425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08299A" w:rsidRPr="00D95895" w14:paraId="4311EEF1" w14:textId="77777777" w:rsidTr="00F8731A">
        <w:trPr>
          <w:trHeight w:val="362"/>
          <w:jc w:val="center"/>
        </w:trPr>
        <w:tc>
          <w:tcPr>
            <w:tcW w:w="2830" w:type="dxa"/>
          </w:tcPr>
          <w:p w14:paraId="1F8EDAB0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67545828" w14:textId="0AEA2ABA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Дзугкоева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60" w:type="dxa"/>
          </w:tcPr>
          <w:p w14:paraId="2E4C2ADB" w14:textId="70BEEB43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14:paraId="3B14DBCA" w14:textId="6B210528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14:paraId="23DA24E6" w14:textId="3CEA32C8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Дзугкоева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843" w:type="dxa"/>
          </w:tcPr>
          <w:p w14:paraId="2A40B21F" w14:textId="4E9E240F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0EFE0BA8" w14:textId="16FF0A43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08299A" w:rsidRPr="00D95895" w14:paraId="57FDC73A" w14:textId="77777777" w:rsidTr="00F8731A">
        <w:trPr>
          <w:trHeight w:val="362"/>
          <w:jc w:val="center"/>
        </w:trPr>
        <w:tc>
          <w:tcPr>
            <w:tcW w:w="2830" w:type="dxa"/>
          </w:tcPr>
          <w:p w14:paraId="22087542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4EEEF33F" w14:textId="17AC1B28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Джанджибухов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560" w:type="dxa"/>
          </w:tcPr>
          <w:p w14:paraId="13B2B2EA" w14:textId="29C6E940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14:paraId="498663D8" w14:textId="2ABE9C13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14:paraId="0CF96A39" w14:textId="60E168B2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Джанджибухов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</w:tcPr>
          <w:p w14:paraId="43B12F15" w14:textId="02C6500B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7F681BC1" w14:textId="23D5474E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08299A" w:rsidRPr="00D95895" w14:paraId="14F47123" w14:textId="77777777" w:rsidTr="00F8731A">
        <w:trPr>
          <w:trHeight w:val="203"/>
          <w:jc w:val="center"/>
        </w:trPr>
        <w:tc>
          <w:tcPr>
            <w:tcW w:w="2830" w:type="dxa"/>
          </w:tcPr>
          <w:p w14:paraId="3DD0EFAF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731E88C5" w14:textId="4D85CF01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Джанджибухов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560" w:type="dxa"/>
          </w:tcPr>
          <w:p w14:paraId="612ED034" w14:textId="3FF69E2A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14:paraId="5BF636E7" w14:textId="5593E267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68" w:type="dxa"/>
          </w:tcPr>
          <w:p w14:paraId="058DEBC8" w14:textId="216326D7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Джанджибухов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</w:tcPr>
          <w:p w14:paraId="0FA517DC" w14:textId="576CD756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4B910187" w14:textId="228E33C1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08299A" w:rsidRPr="00D95895" w14:paraId="2E2170BD" w14:textId="77777777" w:rsidTr="00F8731A">
        <w:trPr>
          <w:trHeight w:val="203"/>
          <w:jc w:val="center"/>
        </w:trPr>
        <w:tc>
          <w:tcPr>
            <w:tcW w:w="2830" w:type="dxa"/>
          </w:tcPr>
          <w:p w14:paraId="00A4FE12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2FA165F8" w14:textId="6EC358A3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М.В.</w:t>
            </w:r>
          </w:p>
        </w:tc>
        <w:tc>
          <w:tcPr>
            <w:tcW w:w="1560" w:type="dxa"/>
          </w:tcPr>
          <w:p w14:paraId="0C36E2FE" w14:textId="7571F3C3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14:paraId="30AED7FB" w14:textId="0D52685D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14:paraId="47F29E6B" w14:textId="4B51D1F8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М.В.</w:t>
            </w:r>
          </w:p>
        </w:tc>
        <w:tc>
          <w:tcPr>
            <w:tcW w:w="1843" w:type="dxa"/>
          </w:tcPr>
          <w:p w14:paraId="3EA08A61" w14:textId="309B1147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2FE98F0B" w14:textId="539064DA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08299A" w:rsidRPr="00D95895" w14:paraId="7067B91C" w14:textId="77777777" w:rsidTr="00F8731A">
        <w:trPr>
          <w:trHeight w:val="278"/>
          <w:jc w:val="center"/>
        </w:trPr>
        <w:tc>
          <w:tcPr>
            <w:tcW w:w="2830" w:type="dxa"/>
          </w:tcPr>
          <w:p w14:paraId="53EED109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268" w:type="dxa"/>
          </w:tcPr>
          <w:p w14:paraId="4EAA226E" w14:textId="471AE7C2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1560" w:type="dxa"/>
          </w:tcPr>
          <w:p w14:paraId="3094E41B" w14:textId="5DD1A4BF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14:paraId="5AFF9B13" w14:textId="59504391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14:paraId="3D5EB3E4" w14:textId="26001BA3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1843" w:type="dxa"/>
          </w:tcPr>
          <w:p w14:paraId="1AED1BBE" w14:textId="41B44F9B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14:paraId="154E1AD2" w14:textId="0E87FFF2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08299A" w:rsidRPr="00D95895" w14:paraId="1FDF6A53" w14:textId="77777777" w:rsidTr="00F8731A">
        <w:trPr>
          <w:trHeight w:val="203"/>
          <w:jc w:val="center"/>
        </w:trPr>
        <w:tc>
          <w:tcPr>
            <w:tcW w:w="2830" w:type="dxa"/>
          </w:tcPr>
          <w:p w14:paraId="56356AAC" w14:textId="77777777" w:rsidR="0008299A" w:rsidRPr="00D95895" w:rsidRDefault="0008299A" w:rsidP="0008299A">
            <w:pPr>
              <w:spacing w:line="264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0D39D079" w14:textId="3E420500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Хачатурянц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560" w:type="dxa"/>
          </w:tcPr>
          <w:p w14:paraId="67D1AA4E" w14:textId="6FF7B724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559" w:type="dxa"/>
          </w:tcPr>
          <w:p w14:paraId="717F7349" w14:textId="48C05CD2" w:rsidR="0008299A" w:rsidRPr="006510C5" w:rsidRDefault="00590DB6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6B">
              <w:rPr>
                <w:rFonts w:ascii="Times New Roman" w:hAnsi="Times New Roman" w:cs="Times New Roman"/>
                <w:sz w:val="24"/>
                <w:szCs w:val="24"/>
              </w:rPr>
              <w:t>11-29.04</w:t>
            </w:r>
          </w:p>
        </w:tc>
        <w:tc>
          <w:tcPr>
            <w:tcW w:w="2268" w:type="dxa"/>
          </w:tcPr>
          <w:p w14:paraId="1CEFA9D0" w14:textId="0D7C3393" w:rsidR="0008299A" w:rsidRPr="006510C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Хачатурянц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843" w:type="dxa"/>
          </w:tcPr>
          <w:p w14:paraId="4176A883" w14:textId="75280FB6" w:rsidR="0008299A" w:rsidRPr="006510C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842" w:type="dxa"/>
          </w:tcPr>
          <w:p w14:paraId="002B8023" w14:textId="57E6ABA8" w:rsidR="0008299A" w:rsidRPr="006510C5" w:rsidRDefault="00590DB6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6B">
              <w:rPr>
                <w:rFonts w:ascii="Times New Roman" w:hAnsi="Times New Roman" w:cs="Times New Roman"/>
                <w:sz w:val="24"/>
                <w:szCs w:val="24"/>
              </w:rPr>
              <w:t>11-29.04</w:t>
            </w:r>
          </w:p>
        </w:tc>
      </w:tr>
      <w:tr w:rsidR="0008299A" w:rsidRPr="00D95895" w14:paraId="6045F9EC" w14:textId="77777777" w:rsidTr="00F8731A">
        <w:trPr>
          <w:trHeight w:val="362"/>
          <w:jc w:val="center"/>
        </w:trPr>
        <w:tc>
          <w:tcPr>
            <w:tcW w:w="2830" w:type="dxa"/>
          </w:tcPr>
          <w:p w14:paraId="58FEC10D" w14:textId="77777777" w:rsidR="0008299A" w:rsidRPr="00D95895" w:rsidRDefault="0008299A" w:rsidP="0008299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268" w:type="dxa"/>
          </w:tcPr>
          <w:p w14:paraId="4C89867A" w14:textId="221546A4" w:rsidR="0008299A" w:rsidRPr="00D95895" w:rsidRDefault="00F8731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Дзугкоева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60" w:type="dxa"/>
          </w:tcPr>
          <w:p w14:paraId="18FEC070" w14:textId="7DFF771D" w:rsidR="0008299A" w:rsidRPr="00D9589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9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</w:tcPr>
          <w:p w14:paraId="002954F8" w14:textId="4FAC66DC" w:rsidR="0008299A" w:rsidRPr="00D9589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14:paraId="3D1CF8E4" w14:textId="77777777" w:rsidR="0008299A" w:rsidRPr="00D9589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AD5E1F" w14:textId="31524B3C" w:rsidR="0008299A" w:rsidRPr="00D9589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00B5AA" w14:textId="77777777" w:rsidR="0008299A" w:rsidRPr="00D95895" w:rsidRDefault="0008299A" w:rsidP="0008299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2CED92" w14:textId="77777777" w:rsidR="006C6478" w:rsidRDefault="006C6478" w:rsidP="006C6478">
      <w:pPr>
        <w:ind w:firstLine="426"/>
        <w:rPr>
          <w:rFonts w:ascii="Times New Roman" w:hAnsi="Times New Roman" w:cs="Times New Roman"/>
          <w:b/>
          <w:sz w:val="26"/>
          <w:szCs w:val="26"/>
        </w:rPr>
      </w:pPr>
      <w:bookmarkStart w:id="2" w:name="_Hlk180070239"/>
    </w:p>
    <w:bookmarkEnd w:id="2"/>
    <w:p w14:paraId="18206F63" w14:textId="77777777" w:rsidR="0074115A" w:rsidRDefault="0074115A" w:rsidP="009169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4115A" w:rsidSect="00723693">
      <w:pgSz w:w="16820" w:h="11900" w:orient="landscape"/>
      <w:pgMar w:top="851" w:right="709" w:bottom="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CE73F5"/>
    <w:multiLevelType w:val="multilevel"/>
    <w:tmpl w:val="98FA370A"/>
    <w:lvl w:ilvl="0">
      <w:start w:val="2"/>
      <w:numFmt w:val="decimal"/>
      <w:lvlText w:val="%1"/>
      <w:lvlJc w:val="left"/>
      <w:pPr>
        <w:ind w:left="1115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0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02599116">
    <w:abstractNumId w:val="0"/>
  </w:num>
  <w:num w:numId="2" w16cid:durableId="1991057307">
    <w:abstractNumId w:val="1"/>
  </w:num>
  <w:num w:numId="3" w16cid:durableId="1920367405">
    <w:abstractNumId w:val="5"/>
  </w:num>
  <w:num w:numId="4" w16cid:durableId="1167666897">
    <w:abstractNumId w:val="4"/>
  </w:num>
  <w:num w:numId="5" w16cid:durableId="1126970220">
    <w:abstractNumId w:val="3"/>
  </w:num>
  <w:num w:numId="6" w16cid:durableId="200368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11FE2"/>
    <w:rsid w:val="000454DE"/>
    <w:rsid w:val="00052FF9"/>
    <w:rsid w:val="0008299A"/>
    <w:rsid w:val="000A07A9"/>
    <w:rsid w:val="000A2011"/>
    <w:rsid w:val="000C3476"/>
    <w:rsid w:val="000F1630"/>
    <w:rsid w:val="000F4598"/>
    <w:rsid w:val="0010613A"/>
    <w:rsid w:val="00106AD5"/>
    <w:rsid w:val="00112D88"/>
    <w:rsid w:val="00142B05"/>
    <w:rsid w:val="00143F94"/>
    <w:rsid w:val="001440F4"/>
    <w:rsid w:val="0015448F"/>
    <w:rsid w:val="00166C51"/>
    <w:rsid w:val="00172294"/>
    <w:rsid w:val="0018236A"/>
    <w:rsid w:val="00187F6A"/>
    <w:rsid w:val="00190236"/>
    <w:rsid w:val="001A682B"/>
    <w:rsid w:val="001A68E1"/>
    <w:rsid w:val="001A75C4"/>
    <w:rsid w:val="001A779A"/>
    <w:rsid w:val="001B1213"/>
    <w:rsid w:val="001B4302"/>
    <w:rsid w:val="001C7F8B"/>
    <w:rsid w:val="001E5E61"/>
    <w:rsid w:val="0020239E"/>
    <w:rsid w:val="00217E91"/>
    <w:rsid w:val="00226645"/>
    <w:rsid w:val="002316D1"/>
    <w:rsid w:val="00237BC8"/>
    <w:rsid w:val="00270402"/>
    <w:rsid w:val="002743FA"/>
    <w:rsid w:val="00275BAB"/>
    <w:rsid w:val="002A12FF"/>
    <w:rsid w:val="002A5D25"/>
    <w:rsid w:val="002C5372"/>
    <w:rsid w:val="002E245D"/>
    <w:rsid w:val="00300C6D"/>
    <w:rsid w:val="00302270"/>
    <w:rsid w:val="0030678A"/>
    <w:rsid w:val="0031079C"/>
    <w:rsid w:val="00344318"/>
    <w:rsid w:val="003547D5"/>
    <w:rsid w:val="0036592C"/>
    <w:rsid w:val="003746B2"/>
    <w:rsid w:val="00374FEA"/>
    <w:rsid w:val="00376F8F"/>
    <w:rsid w:val="00392BA7"/>
    <w:rsid w:val="00395911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69DA"/>
    <w:rsid w:val="0043527D"/>
    <w:rsid w:val="00444E3D"/>
    <w:rsid w:val="004457FE"/>
    <w:rsid w:val="00446614"/>
    <w:rsid w:val="004652A1"/>
    <w:rsid w:val="00467EF7"/>
    <w:rsid w:val="0047252E"/>
    <w:rsid w:val="00473B54"/>
    <w:rsid w:val="00477F31"/>
    <w:rsid w:val="004A5E74"/>
    <w:rsid w:val="004B1542"/>
    <w:rsid w:val="004E028C"/>
    <w:rsid w:val="004E4A78"/>
    <w:rsid w:val="00502D31"/>
    <w:rsid w:val="00504F8B"/>
    <w:rsid w:val="00543B77"/>
    <w:rsid w:val="00564E8B"/>
    <w:rsid w:val="005731E9"/>
    <w:rsid w:val="00590DB6"/>
    <w:rsid w:val="005B15BC"/>
    <w:rsid w:val="005E57E1"/>
    <w:rsid w:val="005F388C"/>
    <w:rsid w:val="00613F43"/>
    <w:rsid w:val="0061648B"/>
    <w:rsid w:val="00616A10"/>
    <w:rsid w:val="00620C9A"/>
    <w:rsid w:val="00641000"/>
    <w:rsid w:val="006510C5"/>
    <w:rsid w:val="006560B5"/>
    <w:rsid w:val="00656D8E"/>
    <w:rsid w:val="00665E27"/>
    <w:rsid w:val="00671FF6"/>
    <w:rsid w:val="00676070"/>
    <w:rsid w:val="006877C9"/>
    <w:rsid w:val="006A4648"/>
    <w:rsid w:val="006A6072"/>
    <w:rsid w:val="006B1E03"/>
    <w:rsid w:val="006B617A"/>
    <w:rsid w:val="006B6902"/>
    <w:rsid w:val="006C21C9"/>
    <w:rsid w:val="006C6478"/>
    <w:rsid w:val="006D6035"/>
    <w:rsid w:val="006D6198"/>
    <w:rsid w:val="006E1004"/>
    <w:rsid w:val="007031A8"/>
    <w:rsid w:val="007171CF"/>
    <w:rsid w:val="00722D11"/>
    <w:rsid w:val="00722DED"/>
    <w:rsid w:val="00723693"/>
    <w:rsid w:val="00726C01"/>
    <w:rsid w:val="0074115A"/>
    <w:rsid w:val="00752EAB"/>
    <w:rsid w:val="007706D7"/>
    <w:rsid w:val="00771952"/>
    <w:rsid w:val="0077757A"/>
    <w:rsid w:val="00787163"/>
    <w:rsid w:val="00794BEC"/>
    <w:rsid w:val="007B39D8"/>
    <w:rsid w:val="007B5622"/>
    <w:rsid w:val="007C401A"/>
    <w:rsid w:val="007C4D43"/>
    <w:rsid w:val="007D4F6C"/>
    <w:rsid w:val="007E4230"/>
    <w:rsid w:val="007E7965"/>
    <w:rsid w:val="007F463E"/>
    <w:rsid w:val="007F4F27"/>
    <w:rsid w:val="00806306"/>
    <w:rsid w:val="0081324A"/>
    <w:rsid w:val="00842501"/>
    <w:rsid w:val="008448FF"/>
    <w:rsid w:val="00857C4B"/>
    <w:rsid w:val="008632FA"/>
    <w:rsid w:val="00876855"/>
    <w:rsid w:val="0088004A"/>
    <w:rsid w:val="008829BA"/>
    <w:rsid w:val="00892A11"/>
    <w:rsid w:val="008A7159"/>
    <w:rsid w:val="008B3AC1"/>
    <w:rsid w:val="008B4198"/>
    <w:rsid w:val="008E55AB"/>
    <w:rsid w:val="008F421B"/>
    <w:rsid w:val="009169A4"/>
    <w:rsid w:val="009204BA"/>
    <w:rsid w:val="00943325"/>
    <w:rsid w:val="00951489"/>
    <w:rsid w:val="00961946"/>
    <w:rsid w:val="00961E4E"/>
    <w:rsid w:val="00963708"/>
    <w:rsid w:val="00964580"/>
    <w:rsid w:val="00966330"/>
    <w:rsid w:val="0099304C"/>
    <w:rsid w:val="00996DF6"/>
    <w:rsid w:val="009B229E"/>
    <w:rsid w:val="009B6A45"/>
    <w:rsid w:val="009C13DC"/>
    <w:rsid w:val="009F18D3"/>
    <w:rsid w:val="009F4C94"/>
    <w:rsid w:val="00A03D3B"/>
    <w:rsid w:val="00A139CB"/>
    <w:rsid w:val="00A200BB"/>
    <w:rsid w:val="00A227C0"/>
    <w:rsid w:val="00A25946"/>
    <w:rsid w:val="00A51E2B"/>
    <w:rsid w:val="00A649AD"/>
    <w:rsid w:val="00A73E6B"/>
    <w:rsid w:val="00A76A07"/>
    <w:rsid w:val="00A77598"/>
    <w:rsid w:val="00A87D63"/>
    <w:rsid w:val="00A96C90"/>
    <w:rsid w:val="00AA110A"/>
    <w:rsid w:val="00AB3E28"/>
    <w:rsid w:val="00AB6EA5"/>
    <w:rsid w:val="00AF55C5"/>
    <w:rsid w:val="00B01D15"/>
    <w:rsid w:val="00B06DB0"/>
    <w:rsid w:val="00B078E7"/>
    <w:rsid w:val="00B3702E"/>
    <w:rsid w:val="00B47A20"/>
    <w:rsid w:val="00B47E19"/>
    <w:rsid w:val="00B54321"/>
    <w:rsid w:val="00B577D1"/>
    <w:rsid w:val="00B645AA"/>
    <w:rsid w:val="00B64ADE"/>
    <w:rsid w:val="00B65D15"/>
    <w:rsid w:val="00B73AB7"/>
    <w:rsid w:val="00B81C13"/>
    <w:rsid w:val="00B85176"/>
    <w:rsid w:val="00B91E96"/>
    <w:rsid w:val="00B96FA7"/>
    <w:rsid w:val="00BA1876"/>
    <w:rsid w:val="00BA255F"/>
    <w:rsid w:val="00BA56FA"/>
    <w:rsid w:val="00BA6E11"/>
    <w:rsid w:val="00BB5583"/>
    <w:rsid w:val="00BB6ED6"/>
    <w:rsid w:val="00BE0CF4"/>
    <w:rsid w:val="00BE3D68"/>
    <w:rsid w:val="00BF0C5B"/>
    <w:rsid w:val="00C06EAF"/>
    <w:rsid w:val="00C10C42"/>
    <w:rsid w:val="00C1472E"/>
    <w:rsid w:val="00C22ACB"/>
    <w:rsid w:val="00C27AC6"/>
    <w:rsid w:val="00C300D7"/>
    <w:rsid w:val="00C30BC5"/>
    <w:rsid w:val="00C354F3"/>
    <w:rsid w:val="00C47490"/>
    <w:rsid w:val="00C521EF"/>
    <w:rsid w:val="00C70729"/>
    <w:rsid w:val="00C72A73"/>
    <w:rsid w:val="00C91579"/>
    <w:rsid w:val="00CA5D63"/>
    <w:rsid w:val="00CB6C10"/>
    <w:rsid w:val="00CC2936"/>
    <w:rsid w:val="00D025EB"/>
    <w:rsid w:val="00D0701D"/>
    <w:rsid w:val="00D07CCC"/>
    <w:rsid w:val="00D16267"/>
    <w:rsid w:val="00D213E7"/>
    <w:rsid w:val="00D339A5"/>
    <w:rsid w:val="00D52398"/>
    <w:rsid w:val="00D7020F"/>
    <w:rsid w:val="00D8488E"/>
    <w:rsid w:val="00D95895"/>
    <w:rsid w:val="00D96741"/>
    <w:rsid w:val="00DA2CF2"/>
    <w:rsid w:val="00DA425F"/>
    <w:rsid w:val="00DB070A"/>
    <w:rsid w:val="00DB1508"/>
    <w:rsid w:val="00DD668F"/>
    <w:rsid w:val="00DE337C"/>
    <w:rsid w:val="00DE5A7B"/>
    <w:rsid w:val="00DF4AEE"/>
    <w:rsid w:val="00E00F1C"/>
    <w:rsid w:val="00E115A2"/>
    <w:rsid w:val="00E24C8D"/>
    <w:rsid w:val="00E24FA7"/>
    <w:rsid w:val="00E41CD5"/>
    <w:rsid w:val="00E466F4"/>
    <w:rsid w:val="00E5346A"/>
    <w:rsid w:val="00E6313E"/>
    <w:rsid w:val="00E66DA3"/>
    <w:rsid w:val="00E7055D"/>
    <w:rsid w:val="00E831EA"/>
    <w:rsid w:val="00E86C49"/>
    <w:rsid w:val="00E86F73"/>
    <w:rsid w:val="00EA1496"/>
    <w:rsid w:val="00EE0C26"/>
    <w:rsid w:val="00EF1698"/>
    <w:rsid w:val="00EF2509"/>
    <w:rsid w:val="00F124DC"/>
    <w:rsid w:val="00F17047"/>
    <w:rsid w:val="00F22BB1"/>
    <w:rsid w:val="00F23C59"/>
    <w:rsid w:val="00F35982"/>
    <w:rsid w:val="00F41C65"/>
    <w:rsid w:val="00F60A00"/>
    <w:rsid w:val="00F60C42"/>
    <w:rsid w:val="00F70460"/>
    <w:rsid w:val="00F73DCA"/>
    <w:rsid w:val="00F75A7C"/>
    <w:rsid w:val="00F77DCC"/>
    <w:rsid w:val="00F8731A"/>
    <w:rsid w:val="00F901AA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4E9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61E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"/>
    <w:basedOn w:val="a"/>
    <w:link w:val="ad"/>
    <w:unhideWhenUsed/>
    <w:rsid w:val="00961E4E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961E4E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30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170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  <w:style w:type="character" w:styleId="af">
    <w:name w:val="Strong"/>
    <w:uiPriority w:val="22"/>
    <w:qFormat/>
    <w:rsid w:val="00300C6D"/>
    <w:rPr>
      <w:b/>
      <w:bCs/>
    </w:rPr>
  </w:style>
  <w:style w:type="paragraph" w:styleId="af0">
    <w:name w:val="Title"/>
    <w:basedOn w:val="a"/>
    <w:link w:val="af1"/>
    <w:uiPriority w:val="10"/>
    <w:qFormat/>
    <w:rsid w:val="007B39D8"/>
    <w:pPr>
      <w:widowControl w:val="0"/>
      <w:autoSpaceDE w:val="0"/>
      <w:autoSpaceDN w:val="0"/>
      <w:spacing w:after="0" w:line="240" w:lineRule="auto"/>
      <w:ind w:left="1282" w:right="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uiPriority w:val="10"/>
    <w:rsid w:val="007B39D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B3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9D8"/>
    <w:pPr>
      <w:widowControl w:val="0"/>
      <w:autoSpaceDE w:val="0"/>
      <w:autoSpaceDN w:val="0"/>
      <w:spacing w:after="0" w:line="265" w:lineRule="exact"/>
      <w:ind w:left="11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Заира Бегкаева</cp:lastModifiedBy>
  <cp:revision>2</cp:revision>
  <cp:lastPrinted>2025-02-14T09:41:00Z</cp:lastPrinted>
  <dcterms:created xsi:type="dcterms:W3CDTF">2025-04-07T12:21:00Z</dcterms:created>
  <dcterms:modified xsi:type="dcterms:W3CDTF">2025-04-07T12:21:00Z</dcterms:modified>
</cp:coreProperties>
</file>