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7"/>
        <w:gridCol w:w="1278"/>
        <w:gridCol w:w="971"/>
        <w:gridCol w:w="969"/>
        <w:gridCol w:w="969"/>
        <w:gridCol w:w="969"/>
        <w:gridCol w:w="233"/>
      </w:tblGrid>
      <w:tr w:rsidR="00334175" w14:paraId="5FECFB27" w14:textId="77777777" w:rsidTr="007D6308">
        <w:trPr>
          <w:trHeight w:val="256"/>
        </w:trPr>
        <w:tc>
          <w:tcPr>
            <w:tcW w:w="4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3FD86" w14:textId="77777777" w:rsidR="00334175" w:rsidRDefault="0012516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12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1CCA8" w14:textId="77777777" w:rsidR="00334175" w:rsidRDefault="0033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50DBD" w14:textId="1C811CE8" w:rsidR="00334175" w:rsidRDefault="00B257C3" w:rsidP="007D63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12516D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34175" w:rsidRPr="007D6308" w14:paraId="2CA54DD7" w14:textId="77777777" w:rsidTr="007D6308">
        <w:trPr>
          <w:trHeight w:val="265"/>
        </w:trPr>
        <w:tc>
          <w:tcPr>
            <w:tcW w:w="4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BEBCD" w14:textId="73CE46A8" w:rsidR="00334175" w:rsidRDefault="00B257C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 w:rsidR="0012516D">
              <w:rPr>
                <w:rFonts w:hAnsi="Times New Roman" w:cs="Times New Roman"/>
                <w:color w:val="000000"/>
                <w:sz w:val="24"/>
                <w:szCs w:val="24"/>
              </w:rPr>
              <w:t>етодически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12516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516D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12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1C8C7" w14:textId="77777777" w:rsidR="00334175" w:rsidRDefault="0033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041B4" w14:textId="77777777" w:rsidR="00334175" w:rsidRPr="007D6308" w:rsidRDefault="0012516D" w:rsidP="007D6308">
            <w:pPr>
              <w:rPr>
                <w:lang w:val="ru-RU"/>
              </w:rPr>
            </w:pPr>
            <w:r w:rsidRPr="007D6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МБОУ </w:t>
            </w:r>
            <w:r w:rsidR="007D6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СОШ№28</w:t>
            </w:r>
          </w:p>
        </w:tc>
      </w:tr>
      <w:tr w:rsidR="00334175" w14:paraId="6E0A857F" w14:textId="77777777" w:rsidTr="007D6308">
        <w:trPr>
          <w:trHeight w:val="256"/>
        </w:trPr>
        <w:tc>
          <w:tcPr>
            <w:tcW w:w="4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7F477" w14:textId="77777777" w:rsidR="00334175" w:rsidRPr="007D6308" w:rsidRDefault="0012516D" w:rsidP="007D63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7D6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СОШ№28</w:t>
            </w:r>
          </w:p>
        </w:tc>
        <w:tc>
          <w:tcPr>
            <w:tcW w:w="12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A5E63" w14:textId="77777777" w:rsidR="00334175" w:rsidRDefault="0033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3B7AF" w14:textId="1921B25E" w:rsidR="00334175" w:rsidRPr="007D6308" w:rsidRDefault="007D6308" w:rsidP="007D63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------------------------</w:t>
            </w:r>
            <w:r w:rsidR="00B257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Гуриева Л.А.</w:t>
            </w:r>
          </w:p>
        </w:tc>
      </w:tr>
      <w:tr w:rsidR="00334175" w14:paraId="02018639" w14:textId="77777777" w:rsidTr="007D6308">
        <w:trPr>
          <w:trHeight w:val="265"/>
        </w:trPr>
        <w:tc>
          <w:tcPr>
            <w:tcW w:w="4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03992" w14:textId="77777777" w:rsidR="00334175" w:rsidRDefault="0012516D" w:rsidP="007D630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6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15.09.202</w:t>
            </w:r>
            <w:r w:rsidR="007D6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 2</w:t>
            </w:r>
          </w:p>
        </w:tc>
        <w:tc>
          <w:tcPr>
            <w:tcW w:w="12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D6730" w14:textId="77777777" w:rsidR="00334175" w:rsidRDefault="0033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C6B6A" w14:textId="77777777" w:rsidR="00334175" w:rsidRDefault="00334175" w:rsidP="007D6308"/>
        </w:tc>
      </w:tr>
      <w:tr w:rsidR="00334175" w14:paraId="515EA8B0" w14:textId="77777777" w:rsidTr="007D6308">
        <w:trPr>
          <w:trHeight w:val="265"/>
        </w:trPr>
        <w:tc>
          <w:tcPr>
            <w:tcW w:w="4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6DB7A" w14:textId="77777777" w:rsidR="00334175" w:rsidRDefault="0033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E9597" w14:textId="77777777" w:rsidR="00334175" w:rsidRDefault="0033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D8A2A" w14:textId="77777777" w:rsidR="00334175" w:rsidRDefault="00334175" w:rsidP="007D6308"/>
        </w:tc>
        <w:tc>
          <w:tcPr>
            <w:tcW w:w="9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A2B9A" w14:textId="77777777" w:rsidR="00334175" w:rsidRDefault="00334175"/>
        </w:tc>
        <w:tc>
          <w:tcPr>
            <w:tcW w:w="9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76B38" w14:textId="77777777" w:rsidR="00334175" w:rsidRDefault="0033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906A1" w14:textId="77777777" w:rsidR="00334175" w:rsidRDefault="0033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02CAD" w14:textId="77777777" w:rsidR="00334175" w:rsidRDefault="003341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7A387C" w14:textId="77777777" w:rsidR="00334175" w:rsidRPr="007D6308" w:rsidRDefault="001251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6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(план мероприятий)</w:t>
      </w:r>
      <w:r w:rsidRPr="007D6308">
        <w:rPr>
          <w:lang w:val="ru-RU"/>
        </w:rPr>
        <w:br/>
      </w:r>
      <w:r w:rsidRPr="007D6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 к проведению государственной итоговой аттестации по образовательным программам основного общего образования и среднего общего образования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D6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7D63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№28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0"/>
        <w:gridCol w:w="4805"/>
        <w:gridCol w:w="1671"/>
        <w:gridCol w:w="1845"/>
      </w:tblGrid>
      <w:tr w:rsidR="00334175" w:rsidRPr="00066BF1" w14:paraId="2C9295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5D100" w14:textId="77777777" w:rsidR="00334175" w:rsidRPr="00066BF1" w:rsidRDefault="0012516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FD2AE" w14:textId="77777777" w:rsidR="00334175" w:rsidRPr="00066BF1" w:rsidRDefault="0012516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22358" w14:textId="77777777" w:rsidR="00334175" w:rsidRPr="00066BF1" w:rsidRDefault="0012516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C169" w14:textId="77777777" w:rsidR="00334175" w:rsidRPr="00066BF1" w:rsidRDefault="0012516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4175" w:rsidRPr="00066BF1" w14:paraId="082C394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B118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1. Нормативно-правовое обеспечение</w:t>
            </w:r>
          </w:p>
        </w:tc>
      </w:tr>
      <w:tr w:rsidR="00334175" w:rsidRPr="00B257C3" w14:paraId="640E0F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DBBA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48FE4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Издание приказа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10DB1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746D8" w14:textId="77777777" w:rsidR="00334175" w:rsidRPr="00B257C3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257C3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1265BCF0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10ABF1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13EC1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13A45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сочинения в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2025/26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53FD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EB542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64CC6783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6B50E0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8C7FA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C8E9F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 в 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/2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84A91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19097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1334CAB3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4311E8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B1CA2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64126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Издание приказов:</w:t>
            </w:r>
          </w:p>
          <w:p w14:paraId="6B3E47E3" w14:textId="77777777" w:rsidR="00334175" w:rsidRPr="00066BF1" w:rsidRDefault="0012516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 допуске к государственной итоговой аттестации выпускников 9-х и 11-х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классов;</w:t>
            </w:r>
          </w:p>
          <w:p w14:paraId="4F58BDAF" w14:textId="77777777" w:rsidR="00334175" w:rsidRPr="00066BF1" w:rsidRDefault="0012516D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 порядке окончания 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2025/26 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учебного года и проведении государственной итоговой аттестации выпускников 9-х и 11-х классов;</w:t>
            </w:r>
          </w:p>
          <w:p w14:paraId="1A71C3E9" w14:textId="77777777" w:rsidR="00334175" w:rsidRPr="00066BF1" w:rsidRDefault="0012516D">
            <w:pPr>
              <w:numPr>
                <w:ilvl w:val="0"/>
                <w:numId w:val="1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об отчислении и выдаче аттестатов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обучающимся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57340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31B2B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42C60DF2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2020F4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35DC9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 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19E0C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8E46A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F76DF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237023FA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19CF71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1106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EECE6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Издание приказа об утверждении способа доставки учеников 9-х, 11-х классов ОО в ППЭ при проведении государственной итоговой аттестации по программам основного общего и среднего общего образования в 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2025/26 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году, ознакомление учеников и их родителей (законных представителей) с организационной схемой прибытия участников ОГЭ и ЕГЭ в ППЭ и 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3173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E3C6C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4790D1DA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637079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4167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FC440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Издание приказа о назначении лиц, сопровождающих учеников в ППЭ при проведении государственной итоговой аттестации по программам основного общего и среднего общего образования в 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2025/26 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году, ознакомление учеников и их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8BB5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7EE9D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007A0077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7B1CAA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EF3CF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C2DC2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Издание приказа о направлении работников ОО для работы в предметную комиссию в качестве экспертов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43222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42735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14A0E277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4FABAE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D1E5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2B506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Издание приказа о подготовке учебных кабинетов к 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7557D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759A0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Директор;</w:t>
            </w:r>
          </w:p>
          <w:p w14:paraId="7E063852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066BF1" w14:paraId="0013834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CA99C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2. </w:t>
            </w:r>
            <w:proofErr w:type="spellStart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Анализ</w:t>
            </w:r>
            <w:proofErr w:type="spellEnd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результатов</w:t>
            </w:r>
            <w:proofErr w:type="spellEnd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 ГИА-202</w:t>
            </w:r>
            <w:r w:rsidR="007D6308"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5</w:t>
            </w:r>
          </w:p>
        </w:tc>
      </w:tr>
      <w:tr w:rsidR="00334175" w:rsidRPr="00B257C3" w14:paraId="69BD30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F8705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B90F4" w14:textId="77777777" w:rsidR="00334175" w:rsidRPr="00066BF1" w:rsidRDefault="0012516D" w:rsidP="007D630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аналитических отчетов по результатам 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4A25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5F3F7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33DECD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1328A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C9473" w14:textId="77777777" w:rsidR="00334175" w:rsidRPr="00066BF1" w:rsidRDefault="0012516D" w:rsidP="007D630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Обсуждение результатов 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на августовском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7E21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92575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066BF1" w14:paraId="4B6D3A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1529A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A9B63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заседаний ШМО по итогам ГИА-2023:</w:t>
            </w:r>
          </w:p>
          <w:p w14:paraId="4237FCB5" w14:textId="77777777" w:rsidR="00334175" w:rsidRPr="00066BF1" w:rsidRDefault="0012516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обсуждение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78E67A20" w14:textId="77777777" w:rsidR="00334175" w:rsidRPr="00066BF1" w:rsidRDefault="0012516D" w:rsidP="007D6308">
            <w:pPr>
              <w:numPr>
                <w:ilvl w:val="0"/>
                <w:numId w:val="2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планирование работы ШМО по подготовке к 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81DA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76006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0EBB886B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334175" w:rsidRPr="00B257C3" w14:paraId="3A3A48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F963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 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393D4" w14:textId="77777777" w:rsidR="00334175" w:rsidRPr="00066BF1" w:rsidRDefault="0012516D" w:rsidP="007D6308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Анализ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занятости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выпускников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AF48B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4721B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31C3472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EF1E8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3. Мероприятия по повышению качества результатов ГИА-202</w:t>
            </w:r>
            <w:r w:rsidR="007D6308"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6</w:t>
            </w:r>
          </w:p>
        </w:tc>
      </w:tr>
      <w:tr w:rsidR="00334175" w:rsidRPr="00B257C3" w14:paraId="362D63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D2591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6FE52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6 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с учетом потребностей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7770B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EA003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066BF1" w14:paraId="100A6F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7280B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7E930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 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9C34F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6849D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Руководители ШМО; учителя-предметники</w:t>
            </w:r>
          </w:p>
        </w:tc>
      </w:tr>
      <w:tr w:rsidR="00334175" w:rsidRPr="00066BF1" w14:paraId="52A5D9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1B87C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F7963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Выявление обучающихся,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0AD0C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учебного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B7648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 9-х и 11-х классов;</w:t>
            </w:r>
          </w:p>
          <w:p w14:paraId="1B958897" w14:textId="77777777" w:rsidR="00334175" w:rsidRPr="00066BF1" w:rsidRDefault="0012516D" w:rsidP="007D630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334175" w:rsidRPr="00B257C3" w14:paraId="63A8F7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6477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08F6C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Посещение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уроков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целью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мониторинга системы повторения учебного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B115B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591D9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26148E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4F98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6AC01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18007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учебного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941F8" w14:textId="77777777" w:rsidR="00334175" w:rsidRPr="00066BF1" w:rsidRDefault="0012516D" w:rsidP="007D630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  <w:r w:rsidRPr="00066BF1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руководители;</w:t>
            </w:r>
            <w:r w:rsidRPr="00066BF1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Pr="00066BF1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334175" w:rsidRPr="00066BF1" w14:paraId="100429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D42F4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E88F9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9758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E70F2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192C88FD" w14:textId="77777777" w:rsidR="00334175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ШМО</w:t>
            </w:r>
          </w:p>
          <w:p w14:paraId="365FB088" w14:textId="77777777" w:rsidR="00B257C3" w:rsidRPr="00B257C3" w:rsidRDefault="00B257C3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334175" w:rsidRPr="00066BF1" w14:paraId="55F6AB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E5085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 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3A581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14:paraId="10011FA1" w14:textId="77777777" w:rsidR="00334175" w:rsidRPr="00066BF1" w:rsidRDefault="0012516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14:paraId="16272E32" w14:textId="77777777" w:rsidR="00334175" w:rsidRPr="00066BF1" w:rsidRDefault="0012516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индивидуальное или групповое консультирование обучающихся;</w:t>
            </w:r>
          </w:p>
          <w:p w14:paraId="7823EB4F" w14:textId="77777777" w:rsidR="00334175" w:rsidRPr="00066BF1" w:rsidRDefault="0012516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консультирование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родителей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150729EA" w14:textId="77777777" w:rsidR="00334175" w:rsidRPr="00066BF1" w:rsidRDefault="0012516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консультирование педагогов;</w:t>
            </w:r>
          </w:p>
          <w:p w14:paraId="4EDFC55B" w14:textId="77777777" w:rsidR="00334175" w:rsidRPr="00066BF1" w:rsidRDefault="0012516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14:paraId="79A31B9B" w14:textId="77777777" w:rsidR="00334175" w:rsidRPr="00066BF1" w:rsidRDefault="0012516D">
            <w:pPr>
              <w:numPr>
                <w:ilvl w:val="0"/>
                <w:numId w:val="3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классных часов с педагогом-психологом «Способы справиться со стрессом и успешно сдать ОГЭ/ЕГЭ»</w:t>
            </w:r>
          </w:p>
          <w:p w14:paraId="01670A90" w14:textId="77777777" w:rsidR="00334175" w:rsidRPr="00066BF1" w:rsidRDefault="0033417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CF68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A6612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740A9B59" w14:textId="77777777" w:rsidR="00334175" w:rsidRPr="00066BF1" w:rsidRDefault="0012516D" w:rsidP="007D630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334175" w:rsidRPr="00066BF1" w14:paraId="57D3FA0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94B0F" w14:textId="77777777" w:rsidR="00334175" w:rsidRDefault="0012516D" w:rsidP="007D6308">
            <w:pPr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4. </w:t>
            </w:r>
            <w:proofErr w:type="spellStart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Информационное</w:t>
            </w:r>
            <w:proofErr w:type="spellEnd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обеспечение</w:t>
            </w:r>
            <w:proofErr w:type="spellEnd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 ГИА-202</w:t>
            </w:r>
            <w:r w:rsidR="007D6308"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6</w:t>
            </w:r>
          </w:p>
          <w:p w14:paraId="7313C0AF" w14:textId="77777777" w:rsidR="00B257C3" w:rsidRPr="00066BF1" w:rsidRDefault="00B257C3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334175" w:rsidRPr="00066BF1" w14:paraId="74D12A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AB8B9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D9288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14:paraId="41EB5907" w14:textId="77777777" w:rsidR="00334175" w:rsidRPr="00066BF1" w:rsidRDefault="0012516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порядок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проведения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ГИА;</w:t>
            </w:r>
          </w:p>
          <w:p w14:paraId="7CC3316A" w14:textId="77777777" w:rsidR="00334175" w:rsidRPr="00066BF1" w:rsidRDefault="0012516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</w:p>
          <w:p w14:paraId="674BA179" w14:textId="77777777" w:rsidR="00334175" w:rsidRPr="00066BF1" w:rsidRDefault="0012516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предметная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к 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5B7E836F" w14:textId="77777777" w:rsidR="00334175" w:rsidRPr="00066BF1" w:rsidRDefault="0012516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14:paraId="1F85296B" w14:textId="77777777" w:rsidR="00334175" w:rsidRPr="00066BF1" w:rsidRDefault="0012516D">
            <w:pPr>
              <w:numPr>
                <w:ilvl w:val="0"/>
                <w:numId w:val="4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психологическая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2BD85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D7460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01E677A5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руководители;</w:t>
            </w:r>
          </w:p>
          <w:p w14:paraId="0188B695" w14:textId="77777777" w:rsidR="00334175" w:rsidRPr="00066BF1" w:rsidRDefault="0012516D" w:rsidP="007D630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</w:p>
        </w:tc>
      </w:tr>
      <w:tr w:rsidR="00334175" w:rsidRPr="00066BF1" w14:paraId="3655F2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90C39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692D6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14:paraId="421C1B6C" w14:textId="77777777" w:rsidR="00334175" w:rsidRPr="00066BF1" w:rsidRDefault="0012516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порядок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проведения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ГИА;</w:t>
            </w:r>
          </w:p>
          <w:p w14:paraId="4B54C57E" w14:textId="77777777" w:rsidR="00334175" w:rsidRPr="00066BF1" w:rsidRDefault="0012516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;</w:t>
            </w:r>
          </w:p>
          <w:p w14:paraId="0E2942A6" w14:textId="77777777" w:rsidR="00334175" w:rsidRPr="00066BF1" w:rsidRDefault="0012516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предметная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к 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5FEEA5E8" w14:textId="77777777" w:rsidR="00334175" w:rsidRPr="00066BF1" w:rsidRDefault="0012516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14:paraId="615F99AF" w14:textId="77777777" w:rsidR="00334175" w:rsidRPr="00066BF1" w:rsidRDefault="0012516D">
            <w:pPr>
              <w:numPr>
                <w:ilvl w:val="0"/>
                <w:numId w:val="5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психологическая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7B7B3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F21CB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20706BCC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руководители;</w:t>
            </w:r>
          </w:p>
          <w:p w14:paraId="13E43F1D" w14:textId="77777777" w:rsidR="00334175" w:rsidRPr="00066BF1" w:rsidRDefault="0012516D" w:rsidP="007D630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</w:p>
        </w:tc>
      </w:tr>
      <w:tr w:rsidR="00334175" w:rsidRPr="00B257C3" w14:paraId="377431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071F2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00A4F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857C9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C80C0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18D752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E967C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01B32" w14:textId="77777777" w:rsidR="00334175" w:rsidRPr="00066BF1" w:rsidRDefault="0012516D" w:rsidP="007D630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Оформление страницы школьного сайта «ГИА-202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00249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4A268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65BDEF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ABB90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A4F23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Оформление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информационного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стенда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«ГИА-202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AEB07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721F0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066BF1" w14:paraId="26F79E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7BA9C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ED67A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Информирование учеников 11-х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6DE0F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1DA31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69EC3D46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11-х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34175" w:rsidRPr="00066BF1" w14:paraId="73BA1D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714A0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EE5FD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Информирование учеников 9-х классов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9E6AA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2D3BD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5F91B42D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9-х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334175" w:rsidRPr="00B257C3" w14:paraId="0A9E84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03614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7686C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14:paraId="2FDDB1D4" w14:textId="77777777" w:rsidR="00334175" w:rsidRPr="00066BF1" w:rsidRDefault="0012516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регистрация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экзамены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66FBED80" w14:textId="77777777" w:rsidR="00334175" w:rsidRPr="00066BF1" w:rsidRDefault="0012516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особых условий при сдаче ГИА при наличии необходимых документов;</w:t>
            </w:r>
          </w:p>
          <w:p w14:paraId="69D33F62" w14:textId="77777777" w:rsidR="00334175" w:rsidRPr="00066BF1" w:rsidRDefault="0012516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правила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поведения на ГИА и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административная ответственность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за нарушение порядка проведения ГИА;</w:t>
            </w:r>
          </w:p>
          <w:p w14:paraId="6833846A" w14:textId="77777777" w:rsidR="00334175" w:rsidRPr="00066BF1" w:rsidRDefault="0012516D">
            <w:pPr>
              <w:numPr>
                <w:ilvl w:val="0"/>
                <w:numId w:val="6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BD357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77B9D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586DE2B1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334175" w:rsidRPr="00B257C3" w14:paraId="29885A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BF7AD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 4.9.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9A0B5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собраний и классных часов с обучающимися 9-х и 11-х классов:</w:t>
            </w:r>
          </w:p>
          <w:p w14:paraId="69B71924" w14:textId="77777777" w:rsidR="00334175" w:rsidRPr="00066BF1" w:rsidRDefault="0012516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регистрация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экзамены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14:paraId="304C6EAB" w14:textId="77777777" w:rsidR="00334175" w:rsidRPr="00066BF1" w:rsidRDefault="0012516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14:paraId="7F3E61DF" w14:textId="77777777" w:rsidR="00334175" w:rsidRPr="00066BF1" w:rsidRDefault="0012516D">
            <w:pPr>
              <w:numPr>
                <w:ilvl w:val="0"/>
                <w:numId w:val="7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D9A5B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74FBB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7D9A7506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334175" w:rsidRPr="00066BF1" w14:paraId="377D17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5C1D0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4.10.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948D7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родителей (законных представителей) учеников 9-х и 11-х классов по вопросам организации и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C38BF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9CCA7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34175" w:rsidRPr="00066BF1" w14:paraId="0BF5653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06A28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5. </w:t>
            </w:r>
            <w:proofErr w:type="spellStart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Организационное</w:t>
            </w:r>
            <w:proofErr w:type="spellEnd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сопровождение</w:t>
            </w:r>
            <w:proofErr w:type="spellEnd"/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 xml:space="preserve"> ГИА-202</w:t>
            </w:r>
            <w:r w:rsidR="007D6308"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6</w:t>
            </w:r>
          </w:p>
        </w:tc>
      </w:tr>
      <w:tr w:rsidR="00334175" w:rsidRPr="00B257C3" w14:paraId="7654DA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98D6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39E9D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Сбор информации о планируемом количестве участников ГИА-9, ГИА-11 в 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году из числа:</w:t>
            </w:r>
          </w:p>
          <w:p w14:paraId="0F18A4DC" w14:textId="77777777" w:rsidR="00334175" w:rsidRPr="00066BF1" w:rsidRDefault="0012516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14:paraId="3F794BC3" w14:textId="77777777" w:rsidR="00334175" w:rsidRPr="00066BF1" w:rsidRDefault="0012516D">
            <w:pPr>
              <w:numPr>
                <w:ilvl w:val="0"/>
                <w:numId w:val="8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лиц с ОВЗ, инвалидов и детей-инвалидов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C4864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1E1EC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4987B3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DEADB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7ADFF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Подача сведений в муниципальную информационную систему обеспечения проведения ГИА-9, ГИА-11 о количестве:</w:t>
            </w:r>
          </w:p>
          <w:p w14:paraId="6E8AF2B0" w14:textId="77777777" w:rsidR="00334175" w:rsidRPr="00066BF1" w:rsidRDefault="0012516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аудиторий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ППЭ;</w:t>
            </w:r>
          </w:p>
          <w:p w14:paraId="638D4F15" w14:textId="77777777" w:rsidR="00334175" w:rsidRPr="00066BF1" w:rsidRDefault="0012516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членов ГЭК;</w:t>
            </w:r>
          </w:p>
          <w:p w14:paraId="3F1FD04A" w14:textId="77777777" w:rsidR="00334175" w:rsidRPr="00066BF1" w:rsidRDefault="0012516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руководителей ППЭ;</w:t>
            </w:r>
          </w:p>
          <w:p w14:paraId="428683CB" w14:textId="77777777" w:rsidR="00334175" w:rsidRPr="00066BF1" w:rsidRDefault="0012516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организаторов ППЭ;</w:t>
            </w:r>
          </w:p>
          <w:p w14:paraId="3D7AE594" w14:textId="77777777" w:rsidR="00334175" w:rsidRPr="00066BF1" w:rsidRDefault="0012516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технических специалистов ППЭ;</w:t>
            </w:r>
          </w:p>
          <w:p w14:paraId="2EC628A5" w14:textId="77777777" w:rsidR="00334175" w:rsidRPr="00066BF1" w:rsidRDefault="0012516D">
            <w:pPr>
              <w:numPr>
                <w:ilvl w:val="0"/>
                <w:numId w:val="9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членов предметных 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21F8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052DC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066BF1" w14:paraId="38F139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BC7A5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6FDBA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Техническое оснащение 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09AEB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893D4" w14:textId="77777777" w:rsidR="00334175" w:rsidRDefault="0012516D" w:rsidP="007D630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  <w:p w14:paraId="7CA3F4BF" w14:textId="77777777" w:rsidR="00B257C3" w:rsidRPr="00066BF1" w:rsidRDefault="00B257C3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334175" w:rsidRPr="00B257C3" w14:paraId="097D32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E1B74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FE465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Выверка персональных данных учениками 9-х и 11-х классов, необходимых для осуществления регистрации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9B375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67543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4F9BEA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6FF9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7DA8E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Предоставление информации о выборе учениками 9-х и 11-х классов учебных предметов для прохождения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87B3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BA9C0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44CAD6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2342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 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89F07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Выверка назначения учеников 11-х классов на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9B2FA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3D5B8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244B6D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0347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9B4F1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F30C1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E4697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38D6D237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334175" w:rsidRPr="00B257C3" w14:paraId="3A7054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69EE5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AA676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Формирование предварительных списков учеников 9-х и 11-х классов, желающих пройти ГИА в досрочный период, подготовка пакета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0CCAA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880C1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743DEC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BD9F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5B005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(изложения):</w:t>
            </w:r>
          </w:p>
          <w:p w14:paraId="4F8EA11C" w14:textId="77777777" w:rsidR="00334175" w:rsidRPr="00066BF1" w:rsidRDefault="0012516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в школьном, муниципальном, региональном этапе Всероссийского конкурса сочинений;</w:t>
            </w:r>
          </w:p>
          <w:p w14:paraId="2DC7924E" w14:textId="77777777" w:rsidR="00334175" w:rsidRPr="00066BF1" w:rsidRDefault="0012516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сочинения;</w:t>
            </w:r>
          </w:p>
          <w:p w14:paraId="5C4479B9" w14:textId="77777777" w:rsidR="00334175" w:rsidRPr="00066BF1" w:rsidRDefault="0012516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сочинения;</w:t>
            </w:r>
          </w:p>
          <w:p w14:paraId="49FEA1AC" w14:textId="77777777" w:rsidR="00334175" w:rsidRPr="00066BF1" w:rsidRDefault="0012516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14:paraId="488D19CD" w14:textId="77777777" w:rsidR="00334175" w:rsidRPr="00066BF1" w:rsidRDefault="0012516D">
            <w:pPr>
              <w:numPr>
                <w:ilvl w:val="0"/>
                <w:numId w:val="10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3B0E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6692E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1C009A87" w14:textId="77777777" w:rsidTr="00B257C3">
        <w:trPr>
          <w:trHeight w:val="36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E1A1F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 5.10.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CC63D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14:paraId="30BE0E18" w14:textId="77777777" w:rsidR="00334175" w:rsidRPr="00066BF1" w:rsidRDefault="0012516D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обучение экспертов по оцениванию итогового собеседования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в 9-х классах;</w:t>
            </w:r>
          </w:p>
          <w:p w14:paraId="062F72D5" w14:textId="77777777" w:rsidR="00334175" w:rsidRPr="00066BF1" w:rsidRDefault="0012516D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обучающихся к итоговому собеседованию;</w:t>
            </w:r>
          </w:p>
          <w:p w14:paraId="65550D20" w14:textId="77777777" w:rsidR="00334175" w:rsidRPr="00066BF1" w:rsidRDefault="0012516D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собеседования;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14:paraId="0AE563DD" w14:textId="77777777" w:rsidR="00334175" w:rsidRPr="00066BF1" w:rsidRDefault="0012516D">
            <w:pPr>
              <w:numPr>
                <w:ilvl w:val="0"/>
                <w:numId w:val="11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4C39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05B70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6A7F36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4E16B" w14:textId="5BD6E53B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5.11.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89E70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Формирование пакета документов учеников 9-х и 11-х классов с ограниченными возможностями здоровья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2FCFD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048A1" w14:textId="4BD4FD64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Зам</w:t>
            </w:r>
            <w:r w:rsidR="00B257C3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6EA45A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29F1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DE6F5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2284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045D9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774119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80F5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265B0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3D0EC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2F296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2F31D0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C136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137BF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Выверка назначения учеников 9-х и 11-х классов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классов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на экзамены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498B7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387EA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066BF1" w14:paraId="7E3B4E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83743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CDD29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в проверке готовности системы видеонаблюдения в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D1CE0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992F1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04B71207" w14:textId="77777777" w:rsidR="00334175" w:rsidRPr="00066BF1" w:rsidRDefault="0012516D" w:rsidP="007D630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</w:tc>
      </w:tr>
      <w:tr w:rsidR="00334175" w:rsidRPr="00B257C3" w14:paraId="402C50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A2BFD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5.16. 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65976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2C17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48B2E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2E5E64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DDBB0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5.17.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1F85B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Организация участия учеников 9-х и 11-х классов в основном периоде ГИА (в соответствии с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199F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Май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D846E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2F937D6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021F4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6. Контроль качества подготовки к ГИА-202</w:t>
            </w:r>
            <w:r w:rsidR="007D6308"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6</w:t>
            </w:r>
          </w:p>
        </w:tc>
      </w:tr>
      <w:tr w:rsidR="00334175" w:rsidRPr="00B257C3" w14:paraId="1675A9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FE57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 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2CD69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F246A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Один раз в месяц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4C63C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25571F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30084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789F8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Внутришкольные диагностические работы по предметам учебного плана:</w:t>
            </w:r>
          </w:p>
          <w:p w14:paraId="7A24A38A" w14:textId="77777777" w:rsidR="00334175" w:rsidRPr="00066BF1" w:rsidRDefault="0012516D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входной контроль –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9-е и 11-е классы;</w:t>
            </w:r>
          </w:p>
          <w:p w14:paraId="6AA2EB07" w14:textId="77777777" w:rsidR="00334175" w:rsidRPr="00066BF1" w:rsidRDefault="0012516D">
            <w:pPr>
              <w:numPr>
                <w:ilvl w:val="0"/>
                <w:numId w:val="12"/>
              </w:numPr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ВПР – 9-е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F5C2A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F6AF5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1B8D34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3642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621E1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Проведение промежуточных диагностических работ по предметам учебного плана в формате ОГЭ и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E9C49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E9DEC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3325EB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2AD41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D405A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A76D7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DEE26" w14:textId="20203B81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Зам</w:t>
            </w:r>
            <w:r w:rsidR="00B257C3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46DC13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FAE81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67676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B6069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E8A4B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79FCB7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8541B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6.6.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F5079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(законными представителями) учеников 9-х и 11-х классов, имеющих риск быть не допущенными к прохождению 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F026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D12F3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0C4B63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0AD3C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6.7.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2DB32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FE582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4659F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066BF1" w14:paraId="60007A2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24291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7. Кадровое обеспечение</w:t>
            </w:r>
          </w:p>
        </w:tc>
      </w:tr>
      <w:tr w:rsidR="00334175" w:rsidRPr="00B257C3" w14:paraId="1B99BE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A52C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76441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списка экспертов ГИА-9 и ГИА-11 для внесения в базу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DED07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AF019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17F679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4091F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EDF27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39C6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509D2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3EE09B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E51DF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7C616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Формирование списков для обучения экспертов предметных комиссий 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6E6F2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6D185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39CC2E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13D2C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lastRenderedPageBreak/>
              <w:t> 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4AE75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Обучение руководящего состава ППЭ, организаторов в аудиториях и вне аудиторий, технических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58070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D42E6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52B69D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0E481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7.5.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B21BA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Обучение экспертов предметных комиссий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98F8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3CEF0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103FF3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43A6A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7.6.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1D8EA" w14:textId="77777777" w:rsidR="00334175" w:rsidRPr="00066BF1" w:rsidRDefault="0012516D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курсовой подготовки</w:t>
            </w:r>
            <w:r w:rsidRPr="00066BF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14:paraId="6E5B4BC4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специалистов, привлекаемых к организации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69856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>–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EF814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066BF1" w14:paraId="589BF51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F06F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b/>
                <w:bCs/>
                <w:color w:val="252525"/>
                <w:spacing w:val="-2"/>
                <w:sz w:val="24"/>
                <w:szCs w:val="24"/>
              </w:rPr>
              <w:t>8. Проведение ГИА</w:t>
            </w:r>
          </w:p>
        </w:tc>
      </w:tr>
      <w:tr w:rsidR="00334175" w:rsidRPr="00066BF1" w14:paraId="421992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77E9A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0C81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Проверка готовности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8F4CB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За день до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3F2CE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.;</w:t>
            </w:r>
          </w:p>
          <w:p w14:paraId="0B868143" w14:textId="77777777" w:rsidR="00334175" w:rsidRPr="00066BF1" w:rsidRDefault="0012516D" w:rsidP="007D630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руководитель ППЭ</w:t>
            </w:r>
          </w:p>
        </w:tc>
      </w:tr>
      <w:tr w:rsidR="00334175" w:rsidRPr="00066BF1" w14:paraId="21DFB6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A847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8D68C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Инструктаж организаторов в ППЭ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B825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50AE4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Руководитель ППЭ</w:t>
            </w:r>
          </w:p>
        </w:tc>
      </w:tr>
      <w:tr w:rsidR="00334175" w:rsidRPr="00B257C3" w14:paraId="7E1F31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FA4E5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5B164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 явки обучающихся 9-х и 11-х классов на 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33F1D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день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проведения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92A0E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334175" w:rsidRPr="00B257C3" w14:paraId="1C1F99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85F13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41E83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373C9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день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проведения</w:t>
            </w:r>
            <w:proofErr w:type="spellEnd"/>
            <w:r w:rsidRPr="00066BF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DCAF2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62FAE5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ED46E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8.5.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838E9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BF7EC" w14:textId="77777777" w:rsidR="00334175" w:rsidRPr="00066BF1" w:rsidRDefault="0012516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2E8D5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</w:p>
        </w:tc>
      </w:tr>
      <w:tr w:rsidR="00334175" w:rsidRPr="00B257C3" w14:paraId="17D51B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1D2E9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8.6.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51D3F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FC33E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1F4B1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34175" w:rsidRPr="00B257C3" w14:paraId="401A56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EC19F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</w:rPr>
              <w:t> 8.7.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6EA60" w14:textId="77777777" w:rsidR="00334175" w:rsidRPr="00066BF1" w:rsidRDefault="0012516D" w:rsidP="007D6308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и представление предложений по совершенствованию подготовки к ГИА в 202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/2</w:t>
            </w:r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7 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A10C8" w14:textId="77777777" w:rsidR="00334175" w:rsidRPr="00066BF1" w:rsidRDefault="0012516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66BF1">
              <w:rPr>
                <w:rFonts w:cstheme="minorHAnsi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2B36D" w14:textId="77777777" w:rsidR="00334175" w:rsidRPr="00066BF1" w:rsidRDefault="0012516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Гусалова</w:t>
            </w:r>
            <w:proofErr w:type="spellEnd"/>
            <w:r w:rsidR="007D6308"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Б.В</w:t>
            </w:r>
            <w:r w:rsidRPr="00066BF1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4D7B40D3" w14:textId="77777777" w:rsidR="0012516D" w:rsidRPr="007D6308" w:rsidRDefault="0012516D">
      <w:pPr>
        <w:rPr>
          <w:lang w:val="ru-RU"/>
        </w:rPr>
      </w:pPr>
    </w:p>
    <w:sectPr w:rsidR="0012516D" w:rsidRPr="007D6308" w:rsidSect="00B257C3">
      <w:pgSz w:w="11907" w:h="16839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4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21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3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5C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14D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05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60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951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75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075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A69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0D6F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544994">
    <w:abstractNumId w:val="9"/>
  </w:num>
  <w:num w:numId="2" w16cid:durableId="493961195">
    <w:abstractNumId w:val="0"/>
  </w:num>
  <w:num w:numId="3" w16cid:durableId="137773158">
    <w:abstractNumId w:val="5"/>
  </w:num>
  <w:num w:numId="4" w16cid:durableId="892424647">
    <w:abstractNumId w:val="1"/>
  </w:num>
  <w:num w:numId="5" w16cid:durableId="290333182">
    <w:abstractNumId w:val="4"/>
  </w:num>
  <w:num w:numId="6" w16cid:durableId="408161144">
    <w:abstractNumId w:val="6"/>
  </w:num>
  <w:num w:numId="7" w16cid:durableId="1889611107">
    <w:abstractNumId w:val="2"/>
  </w:num>
  <w:num w:numId="8" w16cid:durableId="876506958">
    <w:abstractNumId w:val="3"/>
  </w:num>
  <w:num w:numId="9" w16cid:durableId="630866370">
    <w:abstractNumId w:val="8"/>
  </w:num>
  <w:num w:numId="10" w16cid:durableId="502548780">
    <w:abstractNumId w:val="11"/>
  </w:num>
  <w:num w:numId="11" w16cid:durableId="1124151055">
    <w:abstractNumId w:val="7"/>
  </w:num>
  <w:num w:numId="12" w16cid:durableId="509680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66BF1"/>
    <w:rsid w:val="0012516D"/>
    <w:rsid w:val="002D33B1"/>
    <w:rsid w:val="002D3591"/>
    <w:rsid w:val="00334175"/>
    <w:rsid w:val="003514A0"/>
    <w:rsid w:val="00393E54"/>
    <w:rsid w:val="004E2405"/>
    <w:rsid w:val="004F7E17"/>
    <w:rsid w:val="005A05CE"/>
    <w:rsid w:val="00653AF6"/>
    <w:rsid w:val="007D6308"/>
    <w:rsid w:val="00AA0280"/>
    <w:rsid w:val="00B257C3"/>
    <w:rsid w:val="00B73A5A"/>
    <w:rsid w:val="00DC72A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D3D6"/>
  <w15:docId w15:val="{7891018D-CDA1-4C80-99EA-EFF3DA1A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10F5A-8519-48B6-9880-6201569D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ПК</dc:creator>
  <dc:description>Подготовлено экспертами Актион-МЦФЭР</dc:description>
  <cp:lastModifiedBy>Данил Н</cp:lastModifiedBy>
  <cp:revision>2</cp:revision>
  <cp:lastPrinted>2025-10-28T07:23:00Z</cp:lastPrinted>
  <dcterms:created xsi:type="dcterms:W3CDTF">2025-11-27T12:17:00Z</dcterms:created>
  <dcterms:modified xsi:type="dcterms:W3CDTF">2025-11-27T12:17:00Z</dcterms:modified>
</cp:coreProperties>
</file>