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5" w:rsidRDefault="0029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6203">
        <w:rPr>
          <w:rFonts w:ascii="Times New Roman" w:hAnsi="Times New Roman" w:cs="Times New Roman"/>
          <w:sz w:val="24"/>
          <w:szCs w:val="24"/>
        </w:rPr>
        <w:t>ожалуйста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7D2D88">
        <w:rPr>
          <w:rFonts w:ascii="Times New Roman" w:hAnsi="Times New Roman" w:cs="Times New Roman"/>
          <w:sz w:val="24"/>
          <w:szCs w:val="24"/>
        </w:rPr>
        <w:t>несите изменения</w:t>
      </w:r>
      <w:r w:rsidR="00146203" w:rsidRPr="00146203">
        <w:rPr>
          <w:rFonts w:ascii="Times New Roman" w:hAnsi="Times New Roman" w:cs="Times New Roman"/>
          <w:sz w:val="24"/>
          <w:szCs w:val="24"/>
        </w:rPr>
        <w:t xml:space="preserve"> </w:t>
      </w:r>
      <w:r w:rsidR="002676EE">
        <w:rPr>
          <w:rFonts w:ascii="Times New Roman" w:hAnsi="Times New Roman" w:cs="Times New Roman"/>
          <w:sz w:val="24"/>
          <w:szCs w:val="24"/>
        </w:rPr>
        <w:t xml:space="preserve">на сайт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2676EE">
        <w:rPr>
          <w:rFonts w:ascii="Times New Roman" w:hAnsi="Times New Roman" w:cs="Times New Roman"/>
          <w:sz w:val="24"/>
          <w:szCs w:val="24"/>
        </w:rPr>
        <w:t>СОШ № 28</w:t>
      </w:r>
      <w:r w:rsidR="0063066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9606" w:type="dxa"/>
        <w:tblLayout w:type="fixed"/>
        <w:tblLook w:val="04A0"/>
      </w:tblPr>
      <w:tblGrid>
        <w:gridCol w:w="672"/>
        <w:gridCol w:w="3405"/>
        <w:gridCol w:w="2694"/>
        <w:gridCol w:w="2835"/>
      </w:tblGrid>
      <w:tr w:rsidR="000567FE" w:rsidRPr="00146203" w:rsidTr="00E92FDC">
        <w:tc>
          <w:tcPr>
            <w:tcW w:w="672" w:type="dxa"/>
          </w:tcPr>
          <w:p w:rsidR="00146203" w:rsidRPr="00891FF7" w:rsidRDefault="00146203" w:rsidP="00891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146203" w:rsidRPr="00891FF7" w:rsidRDefault="00146203" w:rsidP="00891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F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694" w:type="dxa"/>
          </w:tcPr>
          <w:p w:rsidR="00146203" w:rsidRPr="00891FF7" w:rsidRDefault="00146203" w:rsidP="00891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F7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2835" w:type="dxa"/>
          </w:tcPr>
          <w:p w:rsidR="00146203" w:rsidRPr="00891FF7" w:rsidRDefault="00146203" w:rsidP="00891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0E5D8C" w:rsidRPr="00146203" w:rsidTr="00E92FDC">
        <w:tc>
          <w:tcPr>
            <w:tcW w:w="672" w:type="dxa"/>
          </w:tcPr>
          <w:p w:rsidR="000E5D8C" w:rsidRPr="006F0CF4" w:rsidRDefault="000E5D8C" w:rsidP="00950761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E5D8C" w:rsidRDefault="000E6744" w:rsidP="000E5D8C">
            <w:pPr>
              <w:pStyle w:val="a9"/>
              <w:shd w:val="clear" w:color="auto" w:fill="FFFFFF"/>
              <w:spacing w:before="0" w:beforeAutospacing="0"/>
            </w:pPr>
            <w:r w:rsidRPr="000E6744">
              <w:t>Отчет о выполнении муниципального задания на 2022 год</w:t>
            </w:r>
          </w:p>
        </w:tc>
        <w:tc>
          <w:tcPr>
            <w:tcW w:w="2694" w:type="dxa"/>
          </w:tcPr>
          <w:p w:rsidR="000E5D8C" w:rsidRDefault="000E5D8C" w:rsidP="000E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744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35" w:type="dxa"/>
          </w:tcPr>
          <w:p w:rsidR="000E5D8C" w:rsidRDefault="000E6744" w:rsidP="0094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</w:tr>
      <w:tr w:rsidR="00295152" w:rsidRPr="00146203" w:rsidTr="00E92FDC">
        <w:tc>
          <w:tcPr>
            <w:tcW w:w="672" w:type="dxa"/>
          </w:tcPr>
          <w:p w:rsidR="00295152" w:rsidRPr="006F0CF4" w:rsidRDefault="00295152" w:rsidP="00950761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95152" w:rsidRPr="00656DC0" w:rsidRDefault="000E6744" w:rsidP="00083C2E">
            <w:pPr>
              <w:pStyle w:val="a9"/>
              <w:shd w:val="clear" w:color="auto" w:fill="FFFFFF"/>
              <w:spacing w:before="0" w:beforeAutospacing="0"/>
            </w:pPr>
            <w:r>
              <w:t xml:space="preserve">Правила приема в </w:t>
            </w:r>
            <w:r w:rsidR="00083C2E">
              <w:t>1</w:t>
            </w:r>
            <w:r>
              <w:t xml:space="preserve"> класс в 2023 году</w:t>
            </w:r>
          </w:p>
        </w:tc>
        <w:tc>
          <w:tcPr>
            <w:tcW w:w="2694" w:type="dxa"/>
          </w:tcPr>
          <w:p w:rsidR="00295152" w:rsidRDefault="00295152" w:rsidP="00B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744">
              <w:rPr>
                <w:rFonts w:ascii="Times New Roman" w:hAnsi="Times New Roman" w:cs="Times New Roman"/>
                <w:sz w:val="24"/>
                <w:szCs w:val="24"/>
              </w:rPr>
              <w:t>Правила поступления</w:t>
            </w:r>
          </w:p>
        </w:tc>
        <w:tc>
          <w:tcPr>
            <w:tcW w:w="2835" w:type="dxa"/>
          </w:tcPr>
          <w:p w:rsidR="00295152" w:rsidRPr="0061571C" w:rsidRDefault="00295152" w:rsidP="008B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</w:t>
            </w:r>
          </w:p>
          <w:p w:rsidR="00295152" w:rsidRDefault="0029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52" w:rsidRDefault="00295152" w:rsidP="0078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1B" w:rsidRPr="00146203" w:rsidTr="00E92FDC">
        <w:tc>
          <w:tcPr>
            <w:tcW w:w="672" w:type="dxa"/>
          </w:tcPr>
          <w:p w:rsidR="00AE181B" w:rsidRPr="006F0CF4" w:rsidRDefault="00AE181B" w:rsidP="00950761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AE181B" w:rsidRDefault="00083C2E" w:rsidP="008577A2">
            <w:pPr>
              <w:pStyle w:val="a9"/>
              <w:shd w:val="clear" w:color="auto" w:fill="FFFFFF"/>
              <w:spacing w:before="0" w:beforeAutospacing="0"/>
            </w:pPr>
            <w:r w:rsidRPr="00083C2E">
              <w:t>Приказ №</w:t>
            </w:r>
            <w:r>
              <w:t xml:space="preserve"> </w:t>
            </w:r>
            <w:r w:rsidRPr="00083C2E">
              <w:t>14</w:t>
            </w:r>
            <w:proofErr w:type="gramStart"/>
            <w:r w:rsidRPr="00083C2E">
              <w:t xml:space="preserve"> О</w:t>
            </w:r>
            <w:proofErr w:type="gramEnd"/>
            <w:r w:rsidRPr="00083C2E">
              <w:t>б организации и проведении приема в 1 класс в 2023 году</w:t>
            </w:r>
          </w:p>
        </w:tc>
        <w:tc>
          <w:tcPr>
            <w:tcW w:w="2694" w:type="dxa"/>
          </w:tcPr>
          <w:p w:rsidR="00AE181B" w:rsidRDefault="000E6744" w:rsidP="0085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поступления</w:t>
            </w:r>
          </w:p>
        </w:tc>
        <w:tc>
          <w:tcPr>
            <w:tcW w:w="2835" w:type="dxa"/>
          </w:tcPr>
          <w:p w:rsidR="00AE181B" w:rsidRPr="0061571C" w:rsidRDefault="00AE181B" w:rsidP="0085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</w:t>
            </w:r>
          </w:p>
          <w:p w:rsidR="00AE181B" w:rsidRDefault="00AE181B" w:rsidP="0085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1B" w:rsidRDefault="00AE181B" w:rsidP="0085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1B" w:rsidRPr="00146203" w:rsidTr="00E92FDC">
        <w:tc>
          <w:tcPr>
            <w:tcW w:w="672" w:type="dxa"/>
          </w:tcPr>
          <w:p w:rsidR="00AE181B" w:rsidRPr="006F0CF4" w:rsidRDefault="00AE181B" w:rsidP="00950761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AE181B" w:rsidRDefault="001A710E" w:rsidP="001A710E">
            <w:pPr>
              <w:pStyle w:val="a9"/>
              <w:shd w:val="clear" w:color="auto" w:fill="FFFFFF"/>
              <w:spacing w:before="0" w:beforeAutospacing="0"/>
            </w:pPr>
            <w:r>
              <w:t>При</w:t>
            </w:r>
            <w:r w:rsidR="00100295">
              <w:t>каз № 22 УО «О закреплении террит</w:t>
            </w:r>
            <w:r>
              <w:t xml:space="preserve">орий за </w:t>
            </w:r>
            <w:r w:rsidR="00100295">
              <w:t>образовательными учреждениями в 2023 году»</w:t>
            </w:r>
          </w:p>
        </w:tc>
        <w:tc>
          <w:tcPr>
            <w:tcW w:w="2694" w:type="dxa"/>
          </w:tcPr>
          <w:p w:rsidR="00AE181B" w:rsidRDefault="0011690E" w:rsidP="007D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поступления</w:t>
            </w:r>
          </w:p>
        </w:tc>
        <w:tc>
          <w:tcPr>
            <w:tcW w:w="2835" w:type="dxa"/>
          </w:tcPr>
          <w:p w:rsidR="00AE181B" w:rsidRPr="0061571C" w:rsidRDefault="00AE181B" w:rsidP="007D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</w:t>
            </w:r>
          </w:p>
          <w:p w:rsidR="00AE181B" w:rsidRDefault="00AE181B" w:rsidP="007D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1B" w:rsidRDefault="00AE181B" w:rsidP="007D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1B" w:rsidRPr="00146203" w:rsidTr="00E92FDC">
        <w:tc>
          <w:tcPr>
            <w:tcW w:w="672" w:type="dxa"/>
          </w:tcPr>
          <w:p w:rsidR="00AE181B" w:rsidRPr="006F0CF4" w:rsidRDefault="00AE181B" w:rsidP="00950761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92FDC" w:rsidRDefault="00E92FDC" w:rsidP="00E92FDC">
            <w:pPr>
              <w:pStyle w:val="3"/>
              <w:spacing w:before="0"/>
              <w:outlineLvl w:val="2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E92FDC">
              <w:rPr>
                <w:color w:val="auto"/>
              </w:rPr>
              <w:t>екст</w:t>
            </w:r>
            <w:proofErr w:type="gramStart"/>
            <w:r w:rsidRPr="00E92FDC">
              <w:rPr>
                <w:color w:val="auto"/>
              </w:rPr>
              <w:t xml:space="preserve"> :</w:t>
            </w:r>
            <w:proofErr w:type="gramEnd"/>
            <w:r w:rsidRPr="00E92FDC">
              <w:rPr>
                <w:color w:val="auto"/>
              </w:rPr>
              <w:t xml:space="preserve"> </w:t>
            </w:r>
          </w:p>
          <w:p w:rsidR="00E92FDC" w:rsidRPr="00E92FDC" w:rsidRDefault="00E92FDC" w:rsidP="00E92FDC">
            <w:pPr>
              <w:pStyle w:val="3"/>
              <w:spacing w:before="0"/>
              <w:rPr>
                <w:rFonts w:ascii="Arial" w:hAnsi="Arial" w:cs="Arial"/>
                <w:color w:val="auto"/>
              </w:rPr>
            </w:pPr>
            <w:r w:rsidRPr="00E92FDC">
              <w:rPr>
                <w:rFonts w:ascii="Arial" w:hAnsi="Arial" w:cs="Arial"/>
                <w:color w:val="auto"/>
              </w:rPr>
              <w:t xml:space="preserve">В 2022 году, в соответствии с муниципальным заданием, количество мест по приему </w:t>
            </w:r>
            <w:proofErr w:type="gramStart"/>
            <w:r w:rsidRPr="00E92FDC">
              <w:rPr>
                <w:rFonts w:ascii="Arial" w:hAnsi="Arial" w:cs="Arial"/>
                <w:color w:val="auto"/>
              </w:rPr>
              <w:t>в первые</w:t>
            </w:r>
            <w:proofErr w:type="gramEnd"/>
            <w:r w:rsidRPr="00E92FDC">
              <w:rPr>
                <w:rFonts w:ascii="Arial" w:hAnsi="Arial" w:cs="Arial"/>
                <w:color w:val="auto"/>
              </w:rPr>
              <w:t xml:space="preserve"> классы составляет 110 человек</w:t>
            </w:r>
          </w:p>
          <w:p w:rsidR="00AE181B" w:rsidRDefault="00E92FDC" w:rsidP="00E92FDC">
            <w:pPr>
              <w:pStyle w:val="a9"/>
              <w:shd w:val="clear" w:color="auto" w:fill="FFFFFF"/>
              <w:spacing w:before="0" w:beforeAutospacing="0"/>
            </w:pPr>
            <w:r w:rsidRPr="00E92FDC">
              <w:rPr>
                <w:rFonts w:ascii="Arial" w:hAnsi="Arial" w:cs="Arial"/>
                <w:shd w:val="clear" w:color="auto" w:fill="FFFFFF"/>
              </w:rPr>
              <w:t>Приём документов в первый класс на 2022-2023 учебный год осуществляется с 1 апреля 2022г. для детей, проживающих в микрорайоне школы</w:t>
            </w:r>
            <w:r w:rsidR="00AE181B">
              <w:t xml:space="preserve"> </w:t>
            </w:r>
          </w:p>
        </w:tc>
        <w:tc>
          <w:tcPr>
            <w:tcW w:w="2694" w:type="dxa"/>
          </w:tcPr>
          <w:p w:rsidR="00AE181B" w:rsidRDefault="00E92FDC" w:rsidP="003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поступления</w:t>
            </w:r>
          </w:p>
        </w:tc>
        <w:tc>
          <w:tcPr>
            <w:tcW w:w="2835" w:type="dxa"/>
          </w:tcPr>
          <w:p w:rsidR="00AE181B" w:rsidRDefault="00E92FDC" w:rsidP="003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2FDC" w:rsidRPr="00E92FDC" w:rsidRDefault="00E92FDC" w:rsidP="00E92FDC">
            <w:pPr>
              <w:pStyle w:val="3"/>
              <w:spacing w:before="0"/>
              <w:rPr>
                <w:rFonts w:ascii="Arial" w:hAnsi="Arial" w:cs="Arial"/>
                <w:color w:val="auto"/>
              </w:rPr>
            </w:pPr>
            <w:r w:rsidRPr="00E92FDC">
              <w:rPr>
                <w:rFonts w:ascii="Arial" w:hAnsi="Arial" w:cs="Arial"/>
                <w:color w:val="auto"/>
              </w:rPr>
              <w:t xml:space="preserve">В 2023 году, в соответствии с муниципальным заданием, количество мест по приему </w:t>
            </w:r>
            <w:proofErr w:type="gramStart"/>
            <w:r w:rsidRPr="00E92FDC">
              <w:rPr>
                <w:rFonts w:ascii="Arial" w:hAnsi="Arial" w:cs="Arial"/>
                <w:color w:val="auto"/>
              </w:rPr>
              <w:t>в первые</w:t>
            </w:r>
            <w:proofErr w:type="gramEnd"/>
            <w:r w:rsidRPr="00E92FDC">
              <w:rPr>
                <w:rFonts w:ascii="Arial" w:hAnsi="Arial" w:cs="Arial"/>
                <w:color w:val="auto"/>
              </w:rPr>
              <w:t xml:space="preserve"> классы составляет 110 человек</w:t>
            </w:r>
          </w:p>
          <w:p w:rsidR="00AE181B" w:rsidRDefault="00E92FDC" w:rsidP="003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FDC">
              <w:rPr>
                <w:rFonts w:ascii="Arial" w:hAnsi="Arial" w:cs="Arial"/>
                <w:shd w:val="clear" w:color="auto" w:fill="FFFFFF"/>
              </w:rPr>
              <w:t>Приём документов в первый класс на 2023-2024 учебный год осуществляется с 1 апреля 2023г. для детей, проживающих в микрорайоне школ</w:t>
            </w:r>
            <w:r>
              <w:rPr>
                <w:rFonts w:ascii="Arial" w:hAnsi="Arial" w:cs="Arial"/>
                <w:shd w:val="clear" w:color="auto" w:fill="FFFFFF"/>
              </w:rPr>
              <w:t>ы</w:t>
            </w:r>
          </w:p>
          <w:p w:rsidR="00AE181B" w:rsidRDefault="00AE181B" w:rsidP="0032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74" w:rsidRDefault="007C3274">
      <w:pPr>
        <w:rPr>
          <w:rFonts w:ascii="Times New Roman" w:hAnsi="Times New Roman" w:cs="Times New Roman"/>
          <w:sz w:val="24"/>
          <w:szCs w:val="24"/>
        </w:rPr>
      </w:pPr>
    </w:p>
    <w:p w:rsidR="00146203" w:rsidRDefault="0083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</w:t>
      </w:r>
    </w:p>
    <w:sectPr w:rsidR="00146203" w:rsidSect="00C7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456"/>
    <w:multiLevelType w:val="hybridMultilevel"/>
    <w:tmpl w:val="1154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73342"/>
    <w:multiLevelType w:val="hybridMultilevel"/>
    <w:tmpl w:val="1C8E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6203"/>
    <w:rsid w:val="000564D2"/>
    <w:rsid w:val="000567FE"/>
    <w:rsid w:val="00060424"/>
    <w:rsid w:val="00064195"/>
    <w:rsid w:val="00071A3C"/>
    <w:rsid w:val="00075194"/>
    <w:rsid w:val="0007690D"/>
    <w:rsid w:val="000779C9"/>
    <w:rsid w:val="00083C2E"/>
    <w:rsid w:val="000A6A17"/>
    <w:rsid w:val="000C426D"/>
    <w:rsid w:val="000E5D8C"/>
    <w:rsid w:val="000E6744"/>
    <w:rsid w:val="00100295"/>
    <w:rsid w:val="00115B4B"/>
    <w:rsid w:val="0011690E"/>
    <w:rsid w:val="00144CA6"/>
    <w:rsid w:val="00146203"/>
    <w:rsid w:val="00147300"/>
    <w:rsid w:val="0016119F"/>
    <w:rsid w:val="001A710E"/>
    <w:rsid w:val="001D1A98"/>
    <w:rsid w:val="001E3A15"/>
    <w:rsid w:val="001E48A5"/>
    <w:rsid w:val="001F7904"/>
    <w:rsid w:val="00220D2E"/>
    <w:rsid w:val="002355DD"/>
    <w:rsid w:val="00254135"/>
    <w:rsid w:val="002654A3"/>
    <w:rsid w:val="002676EE"/>
    <w:rsid w:val="002719A0"/>
    <w:rsid w:val="002947E4"/>
    <w:rsid w:val="00295152"/>
    <w:rsid w:val="00295A7C"/>
    <w:rsid w:val="002963F9"/>
    <w:rsid w:val="002D577C"/>
    <w:rsid w:val="002F1ABF"/>
    <w:rsid w:val="002F72C3"/>
    <w:rsid w:val="003C399F"/>
    <w:rsid w:val="003E3323"/>
    <w:rsid w:val="00420BCC"/>
    <w:rsid w:val="004715DA"/>
    <w:rsid w:val="004811E2"/>
    <w:rsid w:val="004B1A7E"/>
    <w:rsid w:val="004B5DD0"/>
    <w:rsid w:val="004C7F50"/>
    <w:rsid w:val="004D39E7"/>
    <w:rsid w:val="00513F77"/>
    <w:rsid w:val="00522803"/>
    <w:rsid w:val="00537C65"/>
    <w:rsid w:val="00557169"/>
    <w:rsid w:val="00573BA8"/>
    <w:rsid w:val="005829AC"/>
    <w:rsid w:val="00590804"/>
    <w:rsid w:val="005939F1"/>
    <w:rsid w:val="005D00CB"/>
    <w:rsid w:val="005D0199"/>
    <w:rsid w:val="0061571C"/>
    <w:rsid w:val="00630669"/>
    <w:rsid w:val="00631B04"/>
    <w:rsid w:val="00645B3F"/>
    <w:rsid w:val="00656DC0"/>
    <w:rsid w:val="00691321"/>
    <w:rsid w:val="00694FD4"/>
    <w:rsid w:val="006B6033"/>
    <w:rsid w:val="006D0E9E"/>
    <w:rsid w:val="006F0CF4"/>
    <w:rsid w:val="00711CE4"/>
    <w:rsid w:val="00734858"/>
    <w:rsid w:val="00740D2E"/>
    <w:rsid w:val="00747F46"/>
    <w:rsid w:val="007601F7"/>
    <w:rsid w:val="0076680D"/>
    <w:rsid w:val="00785CB4"/>
    <w:rsid w:val="00795E88"/>
    <w:rsid w:val="007A7C75"/>
    <w:rsid w:val="007B5F7C"/>
    <w:rsid w:val="007C3274"/>
    <w:rsid w:val="007D2D88"/>
    <w:rsid w:val="007D4E73"/>
    <w:rsid w:val="0080366C"/>
    <w:rsid w:val="00807A9D"/>
    <w:rsid w:val="008345D4"/>
    <w:rsid w:val="008577A2"/>
    <w:rsid w:val="00891FF7"/>
    <w:rsid w:val="008A207F"/>
    <w:rsid w:val="008B1CAC"/>
    <w:rsid w:val="008D5CEF"/>
    <w:rsid w:val="00907D44"/>
    <w:rsid w:val="009147D9"/>
    <w:rsid w:val="00950761"/>
    <w:rsid w:val="00971B88"/>
    <w:rsid w:val="009836A9"/>
    <w:rsid w:val="00A149D0"/>
    <w:rsid w:val="00A33FDF"/>
    <w:rsid w:val="00A3738F"/>
    <w:rsid w:val="00A67019"/>
    <w:rsid w:val="00A73D75"/>
    <w:rsid w:val="00AD41AD"/>
    <w:rsid w:val="00AE181B"/>
    <w:rsid w:val="00B33E3F"/>
    <w:rsid w:val="00B50E6B"/>
    <w:rsid w:val="00B7039D"/>
    <w:rsid w:val="00B74805"/>
    <w:rsid w:val="00BA0095"/>
    <w:rsid w:val="00BC241C"/>
    <w:rsid w:val="00BC7BA7"/>
    <w:rsid w:val="00BD09D6"/>
    <w:rsid w:val="00BE2D88"/>
    <w:rsid w:val="00C01B73"/>
    <w:rsid w:val="00C7074C"/>
    <w:rsid w:val="00CC5E28"/>
    <w:rsid w:val="00CE1A63"/>
    <w:rsid w:val="00CF34C9"/>
    <w:rsid w:val="00D60F30"/>
    <w:rsid w:val="00DD3248"/>
    <w:rsid w:val="00E22167"/>
    <w:rsid w:val="00E64AB9"/>
    <w:rsid w:val="00E823A4"/>
    <w:rsid w:val="00E87A24"/>
    <w:rsid w:val="00E92FDC"/>
    <w:rsid w:val="00EF42A6"/>
    <w:rsid w:val="00F13E46"/>
    <w:rsid w:val="00F3145D"/>
    <w:rsid w:val="00F5618E"/>
    <w:rsid w:val="00F577DA"/>
    <w:rsid w:val="00F70BA0"/>
    <w:rsid w:val="00F80B84"/>
    <w:rsid w:val="00F932B7"/>
    <w:rsid w:val="00FC6E17"/>
    <w:rsid w:val="00F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D"/>
  </w:style>
  <w:style w:type="paragraph" w:styleId="2">
    <w:name w:val="heading 2"/>
    <w:basedOn w:val="a"/>
    <w:link w:val="20"/>
    <w:uiPriority w:val="9"/>
    <w:qFormat/>
    <w:rsid w:val="00F3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145D"/>
    <w:rPr>
      <w:b/>
      <w:bCs/>
    </w:rPr>
  </w:style>
  <w:style w:type="character" w:styleId="a4">
    <w:name w:val="Emphasis"/>
    <w:basedOn w:val="a0"/>
    <w:uiPriority w:val="20"/>
    <w:qFormat/>
    <w:rsid w:val="00F3145D"/>
    <w:rPr>
      <w:i/>
      <w:iCs/>
    </w:rPr>
  </w:style>
  <w:style w:type="table" w:styleId="a5">
    <w:name w:val="Table Grid"/>
    <w:basedOn w:val="a1"/>
    <w:uiPriority w:val="59"/>
    <w:rsid w:val="0014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F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39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39E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2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school45-4-6</dc:creator>
  <cp:lastModifiedBy>school45-4-6</cp:lastModifiedBy>
  <cp:revision>15</cp:revision>
  <dcterms:created xsi:type="dcterms:W3CDTF">2022-11-03T10:38:00Z</dcterms:created>
  <dcterms:modified xsi:type="dcterms:W3CDTF">2023-03-29T14:26:00Z</dcterms:modified>
</cp:coreProperties>
</file>