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7E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0F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B2EF8" w:rsidRDefault="00400F7E" w:rsidP="004B2EF8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7E">
        <w:rPr>
          <w:rFonts w:ascii="Times New Roman" w:hAnsi="Times New Roman" w:cs="Times New Roman"/>
          <w:b/>
          <w:sz w:val="28"/>
          <w:szCs w:val="28"/>
        </w:rPr>
        <w:t xml:space="preserve">по мероприятиям месячника </w:t>
      </w:r>
      <w:proofErr w:type="gramStart"/>
      <w:r w:rsidRPr="00400F7E">
        <w:rPr>
          <w:rFonts w:ascii="Times New Roman" w:hAnsi="Times New Roman" w:cs="Times New Roman"/>
          <w:b/>
          <w:sz w:val="28"/>
          <w:szCs w:val="28"/>
        </w:rPr>
        <w:t>оборонно-массовой</w:t>
      </w:r>
      <w:proofErr w:type="gramEnd"/>
      <w:r w:rsidRPr="00400F7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4B2EF8" w:rsidRDefault="004B2EF8" w:rsidP="004B2EF8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военно-патриотической работы,</w:t>
      </w:r>
    </w:p>
    <w:p w:rsidR="00400F7E" w:rsidRDefault="00400F7E" w:rsidP="004B2EF8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EF8">
        <w:rPr>
          <w:rFonts w:ascii="Times New Roman" w:hAnsi="Times New Roman" w:cs="Times New Roman"/>
          <w:b/>
          <w:sz w:val="28"/>
          <w:szCs w:val="28"/>
        </w:rPr>
        <w:t>проведенным в МБОУ СОШ № 28</w:t>
      </w:r>
    </w:p>
    <w:p w:rsidR="004B2EF8" w:rsidRDefault="004B2EF8" w:rsidP="004B2EF8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EF8" w:rsidRPr="00400F7E" w:rsidRDefault="004B2EF8" w:rsidP="004B2EF8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318" w:type="dxa"/>
        <w:tblLook w:val="04A0"/>
      </w:tblPr>
      <w:tblGrid>
        <w:gridCol w:w="709"/>
        <w:gridCol w:w="3789"/>
        <w:gridCol w:w="1740"/>
        <w:gridCol w:w="1701"/>
        <w:gridCol w:w="2409"/>
      </w:tblGrid>
      <w:tr w:rsidR="00400F7E" w:rsidTr="00522B64">
        <w:tc>
          <w:tcPr>
            <w:tcW w:w="709" w:type="dxa"/>
          </w:tcPr>
          <w:p w:rsidR="00400F7E" w:rsidRPr="004B2EF8" w:rsidRDefault="00400F7E" w:rsidP="001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9" w:type="dxa"/>
          </w:tcPr>
          <w:p w:rsidR="00400F7E" w:rsidRPr="004B2EF8" w:rsidRDefault="00400F7E" w:rsidP="001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740" w:type="dxa"/>
          </w:tcPr>
          <w:p w:rsidR="00400F7E" w:rsidRPr="004B2EF8" w:rsidRDefault="00400F7E" w:rsidP="001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400F7E" w:rsidRPr="004B2EF8" w:rsidRDefault="00400F7E" w:rsidP="001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9" w:type="dxa"/>
          </w:tcPr>
          <w:p w:rsidR="00400F7E" w:rsidRPr="004B2EF8" w:rsidRDefault="00CD5C3F" w:rsidP="001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8">
              <w:rPr>
                <w:rFonts w:ascii="Times New Roman" w:hAnsi="Times New Roman" w:cs="Times New Roman"/>
                <w:sz w:val="28"/>
                <w:szCs w:val="28"/>
              </w:rPr>
              <w:t>Приглашенные участники</w:t>
            </w:r>
          </w:p>
        </w:tc>
      </w:tr>
      <w:tr w:rsidR="005A3519" w:rsidTr="00522B64">
        <w:tc>
          <w:tcPr>
            <w:tcW w:w="709" w:type="dxa"/>
          </w:tcPr>
          <w:p w:rsidR="005A3519" w:rsidRPr="005A3519" w:rsidRDefault="005A3519" w:rsidP="005A35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5A3519" w:rsidRPr="005A3519" w:rsidRDefault="005A3519" w:rsidP="005A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Встреча с представителями Военной академии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РХБ </w:t>
            </w:r>
            <w:r w:rsidRPr="005A351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защиты имени Маршала Советского Союза С. К. Тимошенко</w:t>
            </w:r>
          </w:p>
        </w:tc>
        <w:tc>
          <w:tcPr>
            <w:tcW w:w="1740" w:type="dxa"/>
          </w:tcPr>
          <w:p w:rsidR="005A3519" w:rsidRPr="005A3519" w:rsidRDefault="005A3519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24.01.2002г.</w:t>
            </w:r>
          </w:p>
        </w:tc>
        <w:tc>
          <w:tcPr>
            <w:tcW w:w="1701" w:type="dxa"/>
          </w:tcPr>
          <w:p w:rsidR="005A3519" w:rsidRPr="005A3519" w:rsidRDefault="005A3519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5A3519" w:rsidRPr="005A3519" w:rsidRDefault="005A3519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академии</w:t>
            </w:r>
          </w:p>
        </w:tc>
      </w:tr>
      <w:tr w:rsidR="005A3519" w:rsidRPr="004B2EF8" w:rsidTr="00522B64">
        <w:trPr>
          <w:trHeight w:val="475"/>
        </w:trPr>
        <w:tc>
          <w:tcPr>
            <w:tcW w:w="709" w:type="dxa"/>
          </w:tcPr>
          <w:p w:rsidR="00400F7E" w:rsidRPr="005A3519" w:rsidRDefault="00400F7E" w:rsidP="005A35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400F7E" w:rsidRPr="005A3519" w:rsidRDefault="004B2EF8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памяти</w:t>
            </w:r>
            <w:r w:rsidR="00B24DE4" w:rsidRPr="005A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осажденном Ленинграде».</w:t>
            </w:r>
          </w:p>
        </w:tc>
        <w:tc>
          <w:tcPr>
            <w:tcW w:w="1740" w:type="dxa"/>
          </w:tcPr>
          <w:p w:rsidR="00400F7E" w:rsidRPr="005A3519" w:rsidRDefault="004B2EF8" w:rsidP="004B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701" w:type="dxa"/>
          </w:tcPr>
          <w:p w:rsidR="00400F7E" w:rsidRPr="005A3519" w:rsidRDefault="004B2EF8" w:rsidP="004B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409" w:type="dxa"/>
          </w:tcPr>
          <w:p w:rsidR="00400F7E" w:rsidRPr="005A3519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19" w:rsidRPr="004B2EF8" w:rsidTr="00522B64">
        <w:tc>
          <w:tcPr>
            <w:tcW w:w="709" w:type="dxa"/>
          </w:tcPr>
          <w:p w:rsidR="00400F7E" w:rsidRPr="005A3519" w:rsidRDefault="00400F7E" w:rsidP="005A35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400F7E" w:rsidRPr="005A3519" w:rsidRDefault="00B24DE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740" w:type="dxa"/>
          </w:tcPr>
          <w:p w:rsidR="00400F7E" w:rsidRPr="005A3519" w:rsidRDefault="00B24DE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701" w:type="dxa"/>
          </w:tcPr>
          <w:p w:rsidR="00400F7E" w:rsidRPr="005A3519" w:rsidRDefault="00B24DE4" w:rsidP="00B2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409" w:type="dxa"/>
          </w:tcPr>
          <w:p w:rsidR="00400F7E" w:rsidRPr="005A3519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19" w:rsidRPr="004B2EF8" w:rsidTr="00522B64">
        <w:tc>
          <w:tcPr>
            <w:tcW w:w="709" w:type="dxa"/>
          </w:tcPr>
          <w:p w:rsidR="00400F7E" w:rsidRPr="005A3519" w:rsidRDefault="00400F7E" w:rsidP="005A35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400F7E" w:rsidRPr="005A3519" w:rsidRDefault="00B24DE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5A3519">
              <w:rPr>
                <w:rFonts w:ascii="Times New Roman" w:hAnsi="Times New Roman" w:cs="Times New Roman"/>
                <w:shd w:val="clear" w:color="auto" w:fill="FFFFFF"/>
              </w:rPr>
              <w:t>мемориального музея</w:t>
            </w:r>
            <w:r w:rsidR="005A3519" w:rsidRPr="005A3519">
              <w:rPr>
                <w:rFonts w:ascii="Times New Roman" w:hAnsi="Times New Roman" w:cs="Times New Roman"/>
                <w:shd w:val="clear" w:color="auto" w:fill="FFFFFF"/>
              </w:rPr>
              <w:t xml:space="preserve"> памяти жертв и героев Холокоста</w:t>
            </w:r>
          </w:p>
        </w:tc>
        <w:tc>
          <w:tcPr>
            <w:tcW w:w="1740" w:type="dxa"/>
          </w:tcPr>
          <w:p w:rsidR="00400F7E" w:rsidRPr="005A3519" w:rsidRDefault="00255DB2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4DE4" w:rsidRPr="005A3519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</w:tc>
        <w:tc>
          <w:tcPr>
            <w:tcW w:w="1701" w:type="dxa"/>
          </w:tcPr>
          <w:p w:rsidR="00400F7E" w:rsidRPr="005A3519" w:rsidRDefault="00B24DE4" w:rsidP="00B2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400F7E" w:rsidRPr="005A3519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19" w:rsidRPr="004B2EF8" w:rsidTr="00522B64">
        <w:tc>
          <w:tcPr>
            <w:tcW w:w="709" w:type="dxa"/>
          </w:tcPr>
          <w:p w:rsidR="00400F7E" w:rsidRPr="005A3519" w:rsidRDefault="00400F7E" w:rsidP="005A35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400F7E" w:rsidRPr="005A3519" w:rsidRDefault="00B24DE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 xml:space="preserve">Конкур рисунков </w:t>
            </w:r>
          </w:p>
        </w:tc>
        <w:tc>
          <w:tcPr>
            <w:tcW w:w="1740" w:type="dxa"/>
          </w:tcPr>
          <w:p w:rsidR="00400F7E" w:rsidRPr="005A3519" w:rsidRDefault="00255DB2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4DE4" w:rsidRPr="005A3519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  <w:tc>
          <w:tcPr>
            <w:tcW w:w="1701" w:type="dxa"/>
          </w:tcPr>
          <w:p w:rsidR="00400F7E" w:rsidRPr="005A3519" w:rsidRDefault="00B24DE4" w:rsidP="00B2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409" w:type="dxa"/>
          </w:tcPr>
          <w:p w:rsidR="00400F7E" w:rsidRPr="005A3519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19" w:rsidRPr="004B2EF8" w:rsidTr="00522B64">
        <w:tc>
          <w:tcPr>
            <w:tcW w:w="709" w:type="dxa"/>
          </w:tcPr>
          <w:p w:rsidR="00400F7E" w:rsidRPr="005A3519" w:rsidRDefault="00400F7E" w:rsidP="005A351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400F7E" w:rsidRPr="005A3519" w:rsidRDefault="00255DB2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хора  </w:t>
            </w:r>
            <w:proofErr w:type="spellStart"/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Агунды</w:t>
            </w:r>
            <w:proofErr w:type="spellEnd"/>
            <w:r w:rsidRPr="005A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Кокойти</w:t>
            </w:r>
            <w:proofErr w:type="spellEnd"/>
            <w:r w:rsidRPr="005A3519">
              <w:rPr>
                <w:rFonts w:ascii="Times New Roman" w:hAnsi="Times New Roman" w:cs="Times New Roman"/>
                <w:sz w:val="24"/>
                <w:szCs w:val="24"/>
              </w:rPr>
              <w:t xml:space="preserve"> «Песни военных лет» </w:t>
            </w:r>
          </w:p>
        </w:tc>
        <w:tc>
          <w:tcPr>
            <w:tcW w:w="1740" w:type="dxa"/>
          </w:tcPr>
          <w:p w:rsidR="00400F7E" w:rsidRPr="005A3519" w:rsidRDefault="00255DB2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701" w:type="dxa"/>
          </w:tcPr>
          <w:p w:rsidR="00400F7E" w:rsidRPr="005A3519" w:rsidRDefault="00255DB2" w:rsidP="0025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09" w:type="dxa"/>
          </w:tcPr>
          <w:p w:rsidR="00400F7E" w:rsidRPr="005A3519" w:rsidRDefault="00255DB2" w:rsidP="005A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proofErr w:type="spellStart"/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Агунды</w:t>
            </w:r>
            <w:proofErr w:type="spellEnd"/>
            <w:r w:rsidRPr="005A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Кокойти</w:t>
            </w:r>
            <w:proofErr w:type="spellEnd"/>
          </w:p>
        </w:tc>
      </w:tr>
      <w:tr w:rsidR="002047E0" w:rsidRPr="004B2EF8" w:rsidTr="00522B64">
        <w:tc>
          <w:tcPr>
            <w:tcW w:w="709" w:type="dxa"/>
          </w:tcPr>
          <w:p w:rsidR="002047E0" w:rsidRPr="005A3519" w:rsidRDefault="002047E0" w:rsidP="005A3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047E0" w:rsidRPr="005A3519" w:rsidRDefault="002047E0" w:rsidP="0017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740" w:type="dxa"/>
          </w:tcPr>
          <w:p w:rsidR="002047E0" w:rsidRPr="005A3519" w:rsidRDefault="002047E0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26.02.2020г.</w:t>
            </w:r>
          </w:p>
        </w:tc>
        <w:tc>
          <w:tcPr>
            <w:tcW w:w="1701" w:type="dxa"/>
          </w:tcPr>
          <w:p w:rsidR="002047E0" w:rsidRPr="005A3519" w:rsidRDefault="002047E0" w:rsidP="0020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2047E0" w:rsidRPr="005A3519" w:rsidRDefault="002047E0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19" w:rsidRPr="004B2EF8" w:rsidTr="00522B64">
        <w:tc>
          <w:tcPr>
            <w:tcW w:w="709" w:type="dxa"/>
          </w:tcPr>
          <w:p w:rsidR="00400F7E" w:rsidRPr="005A3519" w:rsidRDefault="00400F7E" w:rsidP="005A35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400F7E" w:rsidRPr="005A3519" w:rsidRDefault="002047E0" w:rsidP="0017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стенгазеты</w:t>
            </w:r>
          </w:p>
        </w:tc>
        <w:tc>
          <w:tcPr>
            <w:tcW w:w="1740" w:type="dxa"/>
          </w:tcPr>
          <w:p w:rsidR="00400F7E" w:rsidRPr="005A3519" w:rsidRDefault="002047E0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701" w:type="dxa"/>
          </w:tcPr>
          <w:p w:rsidR="00400F7E" w:rsidRPr="005A3519" w:rsidRDefault="002047E0" w:rsidP="0020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400F7E" w:rsidRPr="005A3519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D2E" w:rsidRPr="004B2EF8" w:rsidRDefault="00953D2E">
      <w:pPr>
        <w:rPr>
          <w:rFonts w:ascii="Times New Roman" w:hAnsi="Times New Roman" w:cs="Times New Roman"/>
          <w:sz w:val="28"/>
          <w:szCs w:val="28"/>
        </w:rPr>
      </w:pPr>
    </w:p>
    <w:sectPr w:rsidR="00953D2E" w:rsidRPr="004B2EF8" w:rsidSect="005A3519">
      <w:pgSz w:w="11906" w:h="16838"/>
      <w:pgMar w:top="1134" w:right="849" w:bottom="1134" w:left="0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189"/>
    <w:multiLevelType w:val="hybridMultilevel"/>
    <w:tmpl w:val="2CE0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223"/>
    <w:multiLevelType w:val="hybridMultilevel"/>
    <w:tmpl w:val="5D94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00F7E"/>
    <w:rsid w:val="001D2ADA"/>
    <w:rsid w:val="002047E0"/>
    <w:rsid w:val="00255DB2"/>
    <w:rsid w:val="002E27DA"/>
    <w:rsid w:val="00400F7E"/>
    <w:rsid w:val="004B2EF8"/>
    <w:rsid w:val="00521948"/>
    <w:rsid w:val="00522B64"/>
    <w:rsid w:val="005A3519"/>
    <w:rsid w:val="00953D2E"/>
    <w:rsid w:val="009A4C3D"/>
    <w:rsid w:val="00B24DE4"/>
    <w:rsid w:val="00CD5C3F"/>
    <w:rsid w:val="00D71E86"/>
    <w:rsid w:val="00F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school45-4-6</cp:lastModifiedBy>
  <cp:revision>3</cp:revision>
  <dcterms:created xsi:type="dcterms:W3CDTF">2020-03-03T14:05:00Z</dcterms:created>
  <dcterms:modified xsi:type="dcterms:W3CDTF">2020-03-04T17:01:00Z</dcterms:modified>
</cp:coreProperties>
</file>